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44DCA1" w14:textId="77777777" w:rsidR="00BD2BAC" w:rsidRPr="00746316" w:rsidRDefault="00BD2BAC" w:rsidP="00BD2BAC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746316">
        <w:rPr>
          <w:rFonts w:ascii="TH SarabunPSK" w:hAnsi="TH SarabunPSK" w:cs="TH SarabunPSK" w:hint="cs"/>
          <w:b/>
          <w:bCs/>
          <w:sz w:val="40"/>
          <w:szCs w:val="40"/>
          <w:cs/>
        </w:rPr>
        <w:t>แผงรูปนักกีฬา และเจ้าหน้าที่ทีม</w:t>
      </w:r>
    </w:p>
    <w:p w14:paraId="33D0EF05" w14:textId="77777777" w:rsidR="00BD2BAC" w:rsidRPr="00746316" w:rsidRDefault="00BD2BAC" w:rsidP="00BD2BAC">
      <w:pPr>
        <w:jc w:val="center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/>
          <w:sz w:val="32"/>
          <w:szCs w:val="32"/>
          <w:cs/>
        </w:rPr>
        <w:t>การเเข่งขันวอลเลย์บอลรายการการแข่งขันวอลเลย์บอลเยาวชน</w:t>
      </w:r>
      <w:r w:rsidRPr="00746316">
        <w:rPr>
          <w:rFonts w:ascii="TH SarabunPSK" w:hAnsi="TH SarabunPSK" w:cs="TH SarabunPSK"/>
          <w:sz w:val="32"/>
          <w:szCs w:val="32"/>
        </w:rPr>
        <w:t xml:space="preserve"> PEA</w:t>
      </w:r>
      <w:r w:rsidRPr="00746316">
        <w:rPr>
          <w:rFonts w:ascii="TH SarabunPSK" w:hAnsi="TH SarabunPSK" w:cs="TH SarabunPSK"/>
          <w:sz w:val="32"/>
          <w:szCs w:val="32"/>
          <w:cs/>
        </w:rPr>
        <w:t xml:space="preserve"> ชิงชนะเลิศแห่งประเทศไทย ครั้งที่</w:t>
      </w:r>
      <w:r w:rsidRPr="0074631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746316">
        <w:rPr>
          <w:rFonts w:ascii="TH SarabunPSK" w:hAnsi="TH SarabunPSK" w:cs="TH SarabunPSK"/>
          <w:sz w:val="32"/>
          <w:szCs w:val="32"/>
        </w:rPr>
        <w:t xml:space="preserve"> (</w:t>
      </w:r>
      <w:r w:rsidRPr="00746316">
        <w:rPr>
          <w:rFonts w:ascii="TH SarabunPSK" w:hAnsi="TH SarabunPSK" w:cs="TH SarabunPSK"/>
          <w:sz w:val="32"/>
          <w:szCs w:val="32"/>
          <w:cs/>
        </w:rPr>
        <w:t>ปีที</w:t>
      </w:r>
      <w:r w:rsidRPr="00746316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 w:hint="cs"/>
          <w:sz w:val="32"/>
          <w:szCs w:val="32"/>
          <w:cs/>
        </w:rPr>
        <w:t>40</w:t>
      </w:r>
      <w:r w:rsidRPr="00746316">
        <w:rPr>
          <w:rFonts w:ascii="TH SarabunPSK" w:hAnsi="TH SarabunPSK" w:cs="TH SarabunPSK"/>
          <w:sz w:val="32"/>
          <w:szCs w:val="32"/>
        </w:rPr>
        <w:t xml:space="preserve">) </w:t>
      </w:r>
      <w:r w:rsidRPr="00746316">
        <w:rPr>
          <w:rFonts w:ascii="TH SarabunPSK" w:hAnsi="TH SarabunPSK" w:cs="TH SarabunPSK"/>
          <w:sz w:val="32"/>
          <w:szCs w:val="32"/>
          <w:cs/>
        </w:rPr>
        <w:t>ประจำปี</w:t>
      </w:r>
      <w:r w:rsidRPr="00746316">
        <w:rPr>
          <w:rFonts w:ascii="TH SarabunPSK" w:hAnsi="TH SarabunPSK" w:cs="TH SarabunPSK"/>
          <w:sz w:val="32"/>
          <w:szCs w:val="32"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746316">
        <w:rPr>
          <w:rFonts w:ascii="TH SarabunPSK" w:hAnsi="TH SarabunPSK" w:cs="TH SarabunPSK"/>
          <w:sz w:val="32"/>
          <w:szCs w:val="32"/>
          <w:cs/>
        </w:rPr>
        <w:t xml:space="preserve"> ชิงถ้วยพระราชทานสมเด็จพระกนิษฐาธิราชเจ้า กรมสมเด็จพระเทพรัตนราชสุดาฯ สยามบรมราชกุมารี</w:t>
      </w:r>
    </w:p>
    <w:p w14:paraId="716E6742" w14:textId="77777777" w:rsidR="00BD2BAC" w:rsidRDefault="00BD2BAC" w:rsidP="00BD2BAC">
      <w:pPr>
        <w:jc w:val="center"/>
        <w:rPr>
          <w:rFonts w:ascii="TH SarabunPSK" w:hAnsi="TH SarabunPSK" w:cs="TH SarabunPSK"/>
          <w:sz w:val="32"/>
          <w:szCs w:val="32"/>
        </w:rPr>
      </w:pPr>
      <w:r w:rsidRPr="00746316">
        <w:rPr>
          <w:rFonts w:ascii="TH SarabunPSK" w:hAnsi="TH SarabunPSK" w:cs="TH SarabunPSK" w:hint="cs"/>
          <w:sz w:val="32"/>
          <w:szCs w:val="32"/>
          <w:cs/>
        </w:rPr>
        <w:t>โรงเรียน........................................................................ทีม...............................ภาค..........................................</w:t>
      </w:r>
    </w:p>
    <w:p w14:paraId="337C4404" w14:textId="77777777" w:rsidR="00BD2BAC" w:rsidRDefault="00BD2BAC" w:rsidP="00BD2BAC">
      <w:pPr>
        <w:rPr>
          <w:rFonts w:ascii="TH SarabunPSK" w:hAnsi="TH SarabunPSK" w:cs="TH SarabunPSK"/>
          <w:sz w:val="32"/>
          <w:szCs w:val="32"/>
        </w:rPr>
      </w:pPr>
    </w:p>
    <w:p w14:paraId="414A1CCD" w14:textId="77777777" w:rsidR="00BD2BAC" w:rsidRDefault="00BD2BAC" w:rsidP="00BD2BAC">
      <w:pPr>
        <w:rPr>
          <w:rFonts w:ascii="TH SarabunPSK" w:hAnsi="TH SarabunPSK" w:cs="TH SarabunPSK"/>
          <w:b/>
          <w:bCs/>
          <w:sz w:val="40"/>
          <w:szCs w:val="40"/>
        </w:rPr>
      </w:pPr>
      <w:r w:rsidRPr="00461DBC">
        <w:rPr>
          <w:rFonts w:ascii="TH SarabunPSK" w:hAnsi="TH SarabunPSK" w:cs="TH SarabunPSK" w:hint="cs"/>
          <w:b/>
          <w:bCs/>
          <w:sz w:val="40"/>
          <w:szCs w:val="40"/>
          <w:cs/>
        </w:rPr>
        <w:t>เจ้าหน้าที่ทีม</w:t>
      </w:r>
    </w:p>
    <w:p w14:paraId="533FCC06" w14:textId="77777777" w:rsidR="00BD2BAC" w:rsidRDefault="00BD2BAC" w:rsidP="00BD2BAC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10784" w:type="dxa"/>
        <w:tblInd w:w="113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BD2BAC" w14:paraId="4433A3A1" w14:textId="77777777" w:rsidTr="00520A88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DD11" w14:textId="77777777" w:rsidR="00BD2BAC" w:rsidRDefault="00BD2BAC" w:rsidP="00520A88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ผู้ฝึกสอน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BBAE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97C84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D28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BB8F3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ผู้ช่วยผู้ฝึกสอน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FA66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1CF6C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D2BAC" w14:paraId="79C7854C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193D0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A10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9BD2C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ชื่อ.................................................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B1D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419DD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152E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A6318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BD2BAC" w14:paraId="11CCEC17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1B2B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1E4E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F85F3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นามสุกล........................................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C7B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2C3C86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CAF80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59A4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BD2BAC" w14:paraId="002759D4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D89F4B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DF07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ED2E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ผู้ฝึกสอน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EDC2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00F9B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8E61B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20609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ผู้ช่วยผู้ฝึกสอน</w:t>
            </w:r>
          </w:p>
        </w:tc>
      </w:tr>
      <w:tr w:rsidR="00BD2BAC" w14:paraId="1C549327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ADD7F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9A5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84E1D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F42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C77D18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E410C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023FC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739DEFF2" w14:textId="77777777" w:rsidR="00BD2BAC" w:rsidRDefault="00BD2BAC" w:rsidP="00BD2BAC">
      <w:pPr>
        <w:rPr>
          <w:rFonts w:ascii="TH SarabunPSK" w:hAnsi="TH SarabunPSK" w:cs="TH SarabunPSK"/>
          <w:b/>
          <w:bCs/>
          <w:sz w:val="40"/>
          <w:szCs w:val="40"/>
        </w:rPr>
      </w:pPr>
    </w:p>
    <w:tbl>
      <w:tblPr>
        <w:tblW w:w="10784" w:type="dxa"/>
        <w:tblInd w:w="113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BD2BAC" w14:paraId="55D37485" w14:textId="77777777" w:rsidTr="00520A88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FA46" w14:textId="77777777" w:rsidR="00BD2BAC" w:rsidRDefault="00BD2BAC" w:rsidP="00520A88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ผู้ช่วยผู้ฝึกสอน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FD82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D594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DF6550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shd w:val="clear" w:color="auto" w:fill="auto"/>
            <w:noWrap/>
            <w:vAlign w:val="bottom"/>
            <w:hideMark/>
          </w:tcPr>
          <w:p w14:paraId="0E29BB47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4751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76D4ED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D2BAC" w14:paraId="790C7A38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29E5C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1373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F579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ชื่อ.................................................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01F772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322AB0F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BEFD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AFCB0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D2BAC" w14:paraId="05262EBA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9BCC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7FF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8518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นามสุกล........................................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1CE0D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10E988E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74C9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2B45E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D2BAC" w14:paraId="198A2A84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B4DB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05B0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F0688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ตำแหน่ง ผู้ช่วยผู้ฝึกสอน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E6756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5432EE5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9963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DC53DD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BD2BAC" w14:paraId="0E009C9B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8DCCA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07C6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E0760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01D77E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vAlign w:val="center"/>
            <w:hideMark/>
          </w:tcPr>
          <w:p w14:paraId="358DFF6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C2A00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34071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48848FF8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2093F6A3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7698103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558739F6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3FC78575" w14:textId="77777777" w:rsidR="00BD2BAC" w:rsidRDefault="00BD2BAC" w:rsidP="00BD2BAC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นักกีฬา</w:t>
      </w:r>
    </w:p>
    <w:p w14:paraId="6457B357" w14:textId="77777777" w:rsidR="00BD2BAC" w:rsidRPr="002B4278" w:rsidRDefault="00BD2BAC" w:rsidP="00BD2BAC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BD2BAC" w14:paraId="0A1CCEC6" w14:textId="77777777" w:rsidTr="00520A88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08A5" w14:textId="77777777" w:rsidR="00BD2BAC" w:rsidRDefault="00BD2BAC" w:rsidP="00520A88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54F7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87C5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218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9D79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30BD8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A0B9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BD2BAC" w14:paraId="08B89517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3526A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61E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1C71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ECEB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7C04E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549B8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9E0F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BD2BAC" w14:paraId="1B7A00FB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3C44A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2CEC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46C4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EFE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F16FE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E5FE9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23EA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BD2BAC" w14:paraId="58470604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846A2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8891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0496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5BD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0C312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599BA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74D2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BD2BAC" w14:paraId="0E0861DE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BE9A2D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D783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442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36C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0B3DE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8754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69E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729F35CC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BD2BAC" w14:paraId="7BFB3021" w14:textId="77777777" w:rsidTr="00520A88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BD22" w14:textId="77777777" w:rsidR="00BD2BAC" w:rsidRDefault="00BD2BAC" w:rsidP="00520A88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79C18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F6E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C8A0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64FF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7496E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8BCA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BD2BAC" w14:paraId="37FDDA2F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7268C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AB82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818A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74A2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0B4F24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FFB5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496E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BD2BAC" w14:paraId="55088DB3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A814B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846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4DC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5684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EC40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6F5A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A0B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BD2BAC" w14:paraId="36B43479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30FF5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9B5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4910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ADE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1A546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A7B8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0F7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BD2BAC" w14:paraId="6A49B092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4DD84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FF3B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582F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EA65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9EF75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3D239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93D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2807B3B9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BD2BAC" w14:paraId="75160012" w14:textId="77777777" w:rsidTr="00520A88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67C26" w14:textId="77777777" w:rsidR="00BD2BAC" w:rsidRDefault="00BD2BAC" w:rsidP="00520A88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A3A2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51ED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A9CE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3A44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F1A72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655C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BD2BAC" w14:paraId="54F99724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0D9CA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FAD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244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BDA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DB3FB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7B16F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ECF7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BD2BAC" w14:paraId="1C66E895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281F9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943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FD51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249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1EF49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6474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8C1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BD2BAC" w14:paraId="10212184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F565A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8D8F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8186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DFD3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38FFB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51FE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6BC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BD2BAC" w14:paraId="734FD2CF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0F857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00F2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4A3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090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7C44B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B4A4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2A5C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58574AE8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BD2BAC" w14:paraId="51112CFF" w14:textId="77777777" w:rsidTr="00520A88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7BED" w14:textId="77777777" w:rsidR="00BD2BAC" w:rsidRDefault="00BD2BAC" w:rsidP="00520A88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BFE2E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DE5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868D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4457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B2F3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2B2C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BD2BAC" w14:paraId="5AA860A5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F81A8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6DC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691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ABCF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8F7A1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8697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73E9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BD2BAC" w14:paraId="6C3EB7DB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90929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3FC2D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E1DF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81D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1211A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B6FDC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F161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BD2BAC" w14:paraId="6AAFDAA6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204E6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CEF4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46E8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114E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7C807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5FAC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AFD3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BD2BAC" w14:paraId="2D0FFB05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6405B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B4D03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653B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6755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9046A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2EA3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D3C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591DA91C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1ED7D26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br w:type="page"/>
      </w: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BD2BAC" w14:paraId="35F40D77" w14:textId="77777777" w:rsidTr="00520A88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6FCCF" w14:textId="77777777" w:rsidR="00BD2BAC" w:rsidRDefault="00BD2BAC" w:rsidP="00520A88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lastRenderedPageBreak/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D8185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899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0F0C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8984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26AC4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A49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BD2BAC" w14:paraId="15AB9280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B5704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27DF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80CF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CA4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AA0DF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74560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62FF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BD2BAC" w14:paraId="4588EEC1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20056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B1BA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9F2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73C1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D927C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7ECF0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7F6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BD2BAC" w14:paraId="5C8ED1F0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3C2A4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E6FD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5254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3179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DCC1B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F61DE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4ED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BD2BAC" w14:paraId="56FA7F46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18C37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BAC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1D76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286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80173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69DD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E992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62F1765F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tbl>
      <w:tblPr>
        <w:tblW w:w="10784" w:type="dxa"/>
        <w:tblInd w:w="-318" w:type="dxa"/>
        <w:tblLook w:val="04A0" w:firstRow="1" w:lastRow="0" w:firstColumn="1" w:lastColumn="0" w:noHBand="0" w:noVBand="1"/>
      </w:tblPr>
      <w:tblGrid>
        <w:gridCol w:w="1740"/>
        <w:gridCol w:w="380"/>
        <w:gridCol w:w="3042"/>
        <w:gridCol w:w="460"/>
        <w:gridCol w:w="1740"/>
        <w:gridCol w:w="380"/>
        <w:gridCol w:w="3042"/>
      </w:tblGrid>
      <w:tr w:rsidR="00BD2BAC" w14:paraId="51313455" w14:textId="77777777" w:rsidTr="00520A88">
        <w:trPr>
          <w:trHeight w:val="222"/>
        </w:trPr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0176" w14:textId="77777777" w:rsidR="00BD2BAC" w:rsidRDefault="00BD2BAC" w:rsidP="00520A88">
            <w:pPr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FBBB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3C6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F24D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3BC0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รูปนักกีฬา</w:t>
            </w: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200F5" w14:textId="77777777" w:rsidR="00BD2BAC" w:rsidRDefault="00BD2BAC" w:rsidP="00520A8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601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ชื่อ.................................................</w:t>
            </w:r>
          </w:p>
        </w:tc>
      </w:tr>
      <w:tr w:rsidR="00BD2BAC" w14:paraId="39EB0193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B177B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ABBB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33B8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D915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77E02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F3D18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77E0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นามสุกล........................................</w:t>
            </w:r>
          </w:p>
        </w:tc>
      </w:tr>
      <w:tr w:rsidR="00BD2BAC" w14:paraId="5CC43DEE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A84A3C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8D8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601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3034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00AC5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0ED6F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952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วันเดือนปี เกิด...............................</w:t>
            </w:r>
          </w:p>
        </w:tc>
      </w:tr>
      <w:tr w:rsidR="00BD2BAC" w14:paraId="66C31A2E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88ACD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F56B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2FBFE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9E4E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FEB95A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5FDA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F03D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ส่วนสูง...............น้ำหนัก................</w:t>
            </w:r>
          </w:p>
        </w:tc>
      </w:tr>
      <w:tr w:rsidR="00BD2BAC" w14:paraId="03F8DE74" w14:textId="77777777" w:rsidTr="00520A88">
        <w:trPr>
          <w:trHeight w:val="420"/>
        </w:trPr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05710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8E06D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6061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5E94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51879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8C974" w14:textId="77777777" w:rsidR="00BD2BAC" w:rsidRDefault="00BD2BAC" w:rsidP="00520A88">
            <w:pPr>
              <w:rPr>
                <w:sz w:val="20"/>
                <w:szCs w:val="20"/>
              </w:rPr>
            </w:pPr>
          </w:p>
        </w:tc>
        <w:tc>
          <w:tcPr>
            <w:tcW w:w="30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2567" w14:textId="77777777" w:rsidR="00BD2BAC" w:rsidRDefault="00BD2BAC" w:rsidP="00520A88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ตำแหน่ง........................................</w:t>
            </w:r>
          </w:p>
        </w:tc>
      </w:tr>
    </w:tbl>
    <w:p w14:paraId="7D7AA955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5BF0DA0" w14:textId="77777777" w:rsidR="00BD2BAC" w:rsidRDefault="00BD2BAC" w:rsidP="00BD2BAC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4724F404" w14:textId="54B38522" w:rsidR="00AE27B9" w:rsidRPr="00BD2BAC" w:rsidRDefault="00AE27B9" w:rsidP="00BD2BAC">
      <w:pPr>
        <w:rPr>
          <w:rFonts w:hint="cs"/>
          <w:cs/>
        </w:rPr>
      </w:pPr>
    </w:p>
    <w:sectPr w:rsidR="00AE27B9" w:rsidRPr="00BD2BAC" w:rsidSect="002A0A6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91" w:right="991" w:bottom="284" w:left="1134" w:header="18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F1F2AE" w14:textId="77777777" w:rsidR="006C762A" w:rsidRDefault="006C762A">
      <w:r>
        <w:separator/>
      </w:r>
    </w:p>
  </w:endnote>
  <w:endnote w:type="continuationSeparator" w:id="0">
    <w:p w14:paraId="23183052" w14:textId="77777777" w:rsidR="006C762A" w:rsidRDefault="006C7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CEB06" w14:textId="77777777" w:rsidR="005F669A" w:rsidRDefault="005F66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EEC48" w14:textId="034C8A19" w:rsidR="00D7422B" w:rsidRPr="00A9112B" w:rsidRDefault="003611DC" w:rsidP="00D7422B">
    <w:pPr>
      <w:pStyle w:val="Footer"/>
      <w:ind w:left="-810" w:right="-569"/>
      <w:rPr>
        <w:rFonts w:ascii="TH SarabunPSK" w:hAnsi="TH SarabunPSK" w:cs="TH SarabunPSK"/>
        <w:b/>
        <w:bCs/>
        <w:color w:val="000080"/>
      </w:rPr>
    </w:pPr>
    <w:r>
      <w:rPr>
        <w:rFonts w:ascii="TH SarabunPSK" w:hAnsi="TH SarabunPSK" w:cs="TH SarabunPSK"/>
        <w:noProof/>
      </w:rPr>
      <w:drawing>
        <wp:anchor distT="0" distB="0" distL="114300" distR="114300" simplePos="0" relativeHeight="251654144" behindDoc="0" locked="0" layoutInCell="1" allowOverlap="1" wp14:anchorId="19061D0B" wp14:editId="775B43FF">
          <wp:simplePos x="0" y="0"/>
          <wp:positionH relativeFrom="column">
            <wp:posOffset>718820</wp:posOffset>
          </wp:positionH>
          <wp:positionV relativeFrom="paragraph">
            <wp:posOffset>170815</wp:posOffset>
          </wp:positionV>
          <wp:extent cx="325120" cy="303530"/>
          <wp:effectExtent l="0" t="0" r="0" b="0"/>
          <wp:wrapNone/>
          <wp:docPr id="254" name="Picture 10" descr="aa_circle 1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a_circle 1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5120" cy="303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6192" behindDoc="0" locked="0" layoutInCell="1" allowOverlap="1" wp14:anchorId="1A94EE2A" wp14:editId="1A54C1DB">
          <wp:simplePos x="0" y="0"/>
          <wp:positionH relativeFrom="column">
            <wp:posOffset>2273935</wp:posOffset>
          </wp:positionH>
          <wp:positionV relativeFrom="paragraph">
            <wp:posOffset>215265</wp:posOffset>
          </wp:positionV>
          <wp:extent cx="661670" cy="218440"/>
          <wp:effectExtent l="0" t="0" r="0" b="0"/>
          <wp:wrapNone/>
          <wp:docPr id="251" name="Picture 13" descr="Logo Grandsport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Grandsport cu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1670" cy="2184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7216" behindDoc="0" locked="0" layoutInCell="1" allowOverlap="1" wp14:anchorId="5E817974" wp14:editId="449E8121">
          <wp:simplePos x="0" y="0"/>
          <wp:positionH relativeFrom="column">
            <wp:posOffset>1541780</wp:posOffset>
          </wp:positionH>
          <wp:positionV relativeFrom="paragraph">
            <wp:posOffset>201295</wp:posOffset>
          </wp:positionV>
          <wp:extent cx="631190" cy="261620"/>
          <wp:effectExtent l="0" t="0" r="0" b="0"/>
          <wp:wrapNone/>
          <wp:docPr id="252" name="Picture 12" descr="LOGO All Sealect 56 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 All Sealect 56 E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190" cy="2616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81D39D3" wp14:editId="36F53BD3">
          <wp:simplePos x="0" y="0"/>
          <wp:positionH relativeFrom="column">
            <wp:posOffset>1050925</wp:posOffset>
          </wp:positionH>
          <wp:positionV relativeFrom="paragraph">
            <wp:posOffset>165100</wp:posOffset>
          </wp:positionV>
          <wp:extent cx="467360" cy="332740"/>
          <wp:effectExtent l="0" t="0" r="0" b="0"/>
          <wp:wrapNone/>
          <wp:docPr id="271" name="Picture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360" cy="3327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5168" behindDoc="0" locked="0" layoutInCell="1" allowOverlap="1" wp14:anchorId="04400F99" wp14:editId="5314B0A8">
          <wp:simplePos x="0" y="0"/>
          <wp:positionH relativeFrom="column">
            <wp:posOffset>3011170</wp:posOffset>
          </wp:positionH>
          <wp:positionV relativeFrom="paragraph">
            <wp:posOffset>154305</wp:posOffset>
          </wp:positionV>
          <wp:extent cx="311150" cy="311150"/>
          <wp:effectExtent l="0" t="0" r="0" b="0"/>
          <wp:wrapNone/>
          <wp:docPr id="249" name="Picture 15" descr="วิทยุการบิน Aero Th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วิทยุการบิน Aero Thai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1150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noProof/>
        <w:color w:val="000080"/>
      </w:rPr>
      <w:drawing>
        <wp:anchor distT="0" distB="0" distL="114300" distR="114300" simplePos="0" relativeHeight="251659264" behindDoc="0" locked="0" layoutInCell="1" allowOverlap="1" wp14:anchorId="28A3200C" wp14:editId="152CA3E2">
          <wp:simplePos x="0" y="0"/>
          <wp:positionH relativeFrom="column">
            <wp:posOffset>4074160</wp:posOffset>
          </wp:positionH>
          <wp:positionV relativeFrom="paragraph">
            <wp:posOffset>170815</wp:posOffset>
          </wp:positionV>
          <wp:extent cx="345440" cy="327660"/>
          <wp:effectExtent l="0" t="0" r="0" b="0"/>
          <wp:wrapNone/>
          <wp:docPr id="267" name="Picture 2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7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60" t="12550" r="11057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345440" cy="3276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6432" behindDoc="1" locked="0" layoutInCell="1" allowOverlap="1" wp14:anchorId="1511406F" wp14:editId="12A73AF8">
          <wp:simplePos x="0" y="0"/>
          <wp:positionH relativeFrom="column">
            <wp:posOffset>4488180</wp:posOffset>
          </wp:positionH>
          <wp:positionV relativeFrom="paragraph">
            <wp:posOffset>231775</wp:posOffset>
          </wp:positionV>
          <wp:extent cx="586740" cy="231140"/>
          <wp:effectExtent l="0" t="0" r="0" b="0"/>
          <wp:wrapNone/>
          <wp:docPr id="246" name="รูปภาพ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32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1" t="6897" r="4613"/>
                  <a:stretch>
                    <a:fillRect/>
                  </a:stretch>
                </pic:blipFill>
                <pic:spPr bwMode="auto">
                  <a:xfrm>
                    <a:off x="0" y="0"/>
                    <a:ext cx="586740" cy="23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58240" behindDoc="0" locked="0" layoutInCell="1" allowOverlap="1" wp14:anchorId="51E18E28" wp14:editId="4449D054">
          <wp:simplePos x="0" y="0"/>
          <wp:positionH relativeFrom="column">
            <wp:posOffset>-3175</wp:posOffset>
          </wp:positionH>
          <wp:positionV relativeFrom="paragraph">
            <wp:posOffset>192405</wp:posOffset>
          </wp:positionV>
          <wp:extent cx="662940" cy="241300"/>
          <wp:effectExtent l="0" t="0" r="0" b="0"/>
          <wp:wrapNone/>
          <wp:docPr id="256" name="Picture 8" descr="logo pea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pea 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241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3360" behindDoc="0" locked="0" layoutInCell="1" allowOverlap="1" wp14:anchorId="55177856" wp14:editId="163DC7CF">
          <wp:simplePos x="0" y="0"/>
          <wp:positionH relativeFrom="column">
            <wp:posOffset>5135880</wp:posOffset>
          </wp:positionH>
          <wp:positionV relativeFrom="paragraph">
            <wp:posOffset>192405</wp:posOffset>
          </wp:positionV>
          <wp:extent cx="889000" cy="265430"/>
          <wp:effectExtent l="0" t="0" r="0" b="0"/>
          <wp:wrapNone/>
          <wp:docPr id="274" name="Picture 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4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596" t="20660" r="8012" b="21942"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26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b/>
        <w:bCs/>
        <w:noProof/>
        <w:color w:val="000080"/>
      </w:rPr>
      <w:drawing>
        <wp:anchor distT="0" distB="0" distL="114300" distR="114300" simplePos="0" relativeHeight="251660288" behindDoc="0" locked="0" layoutInCell="1" allowOverlap="1" wp14:anchorId="007052FD" wp14:editId="1F6C5F58">
          <wp:simplePos x="0" y="0"/>
          <wp:positionH relativeFrom="column">
            <wp:posOffset>-480695</wp:posOffset>
          </wp:positionH>
          <wp:positionV relativeFrom="paragraph">
            <wp:posOffset>154305</wp:posOffset>
          </wp:positionV>
          <wp:extent cx="389890" cy="354330"/>
          <wp:effectExtent l="0" t="0" r="0" b="0"/>
          <wp:wrapNone/>
          <wp:docPr id="268" name="Picture 2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8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6" t="11633" r="10808" b="13721"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354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w:drawing>
        <wp:anchor distT="0" distB="0" distL="114300" distR="114300" simplePos="0" relativeHeight="251662336" behindDoc="0" locked="0" layoutInCell="1" allowOverlap="1" wp14:anchorId="702C5BEB" wp14:editId="3A9BB3E7">
          <wp:simplePos x="0" y="0"/>
          <wp:positionH relativeFrom="column">
            <wp:posOffset>6089650</wp:posOffset>
          </wp:positionH>
          <wp:positionV relativeFrom="paragraph">
            <wp:posOffset>192405</wp:posOffset>
          </wp:positionV>
          <wp:extent cx="515620" cy="240665"/>
          <wp:effectExtent l="0" t="0" r="0" b="0"/>
          <wp:wrapNone/>
          <wp:docPr id="273" name="Picture 2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81" t="28802" r="16685" b="29245"/>
                  <a:stretch>
                    <a:fillRect/>
                  </a:stretch>
                </pic:blipFill>
                <pic:spPr bwMode="auto">
                  <a:xfrm>
                    <a:off x="0" y="0"/>
                    <a:ext cx="515620" cy="240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noProof/>
      </w:rPr>
      <mc:AlternateContent>
        <mc:Choice Requires="wps">
          <w:drawing>
            <wp:anchor distT="4294967295" distB="4294967295" distL="114300" distR="114300" simplePos="0" relativeHeight="251653120" behindDoc="0" locked="0" layoutInCell="1" allowOverlap="1" wp14:anchorId="70CF466C" wp14:editId="410E4734">
              <wp:simplePos x="0" y="0"/>
              <wp:positionH relativeFrom="column">
                <wp:posOffset>-558165</wp:posOffset>
              </wp:positionH>
              <wp:positionV relativeFrom="paragraph">
                <wp:posOffset>48894</wp:posOffset>
              </wp:positionV>
              <wp:extent cx="7227570" cy="0"/>
              <wp:effectExtent l="0" t="19050" r="11430" b="0"/>
              <wp:wrapNone/>
              <wp:docPr id="20" name="Straight Connector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757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844E99" id="Straight Connector 20" o:spid="_x0000_s1026" style="position:absolute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3.95pt,3.85pt" to="525.1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" strokecolor="#339" strokeweight="2.25pt"/>
          </w:pict>
        </mc:Fallback>
      </mc:AlternateContent>
    </w:r>
  </w:p>
  <w:p w14:paraId="208B7CEB" w14:textId="7C55F0F7" w:rsidR="00D7422B" w:rsidRPr="00A9112B" w:rsidRDefault="003611DC" w:rsidP="000D6E46">
    <w:pPr>
      <w:pStyle w:val="Footer"/>
      <w:tabs>
        <w:tab w:val="left" w:pos="8122"/>
        <w:tab w:val="left" w:pos="8940"/>
      </w:tabs>
      <w:ind w:left="-810" w:right="-569"/>
      <w:rPr>
        <w:rFonts w:ascii="TH SarabunPSK" w:hAnsi="TH SarabunPSK" w:cs="TH SarabunPSK"/>
        <w:b/>
        <w:bCs/>
        <w:color w:val="00008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62B6AFC5" wp14:editId="1ECEBDD9">
          <wp:simplePos x="0" y="0"/>
          <wp:positionH relativeFrom="column">
            <wp:posOffset>3403600</wp:posOffset>
          </wp:positionH>
          <wp:positionV relativeFrom="paragraph">
            <wp:posOffset>4445</wp:posOffset>
          </wp:positionV>
          <wp:extent cx="601980" cy="172720"/>
          <wp:effectExtent l="0" t="0" r="0" b="0"/>
          <wp:wrapNone/>
          <wp:docPr id="276" name="Picture 16" descr="Meiji_Eng_Logo cu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Meiji_Eng_Logo cut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17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4848">
      <w:rPr>
        <w:rFonts w:ascii="TH SarabunPSK" w:hAnsi="TH SarabunPSK" w:cs="TH SarabunPSK"/>
        <w:b/>
        <w:bCs/>
        <w:color w:val="000080"/>
      </w:rPr>
      <w:tab/>
    </w:r>
  </w:p>
  <w:p w14:paraId="22441964" w14:textId="64E267AD" w:rsidR="00D7422B" w:rsidRPr="00A9112B" w:rsidRDefault="003611DC" w:rsidP="00D7422B">
    <w:pPr>
      <w:pStyle w:val="Footer"/>
      <w:ind w:left="-810" w:right="-569"/>
      <w:jc w:val="center"/>
      <w:rPr>
        <w:rFonts w:ascii="TH SarabunPSK" w:hAnsi="TH SarabunPSK" w:cs="TH SarabunPSK"/>
        <w:color w:val="000080"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F64493" wp14:editId="7D774D6E">
              <wp:simplePos x="0" y="0"/>
              <wp:positionH relativeFrom="column">
                <wp:posOffset>-914400</wp:posOffset>
              </wp:positionH>
              <wp:positionV relativeFrom="paragraph">
                <wp:posOffset>3714750</wp:posOffset>
              </wp:positionV>
              <wp:extent cx="2286635" cy="4572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63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91D0FD" w14:textId="77777777" w:rsidR="00D7422B" w:rsidRDefault="00D7422B" w:rsidP="00D7422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F6449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1in;margin-top:292.5pt;width:180.0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">
              <v:textbox>
                <w:txbxContent>
                  <w:p w14:paraId="4691D0FD" w14:textId="77777777" w:rsidR="00D7422B" w:rsidRDefault="00D7422B" w:rsidP="00D7422B"/>
                </w:txbxContent>
              </v:textbox>
            </v:shape>
          </w:pict>
        </mc:Fallback>
      </mc:AlternateContent>
    </w:r>
    <w:r w:rsidR="00D7422B" w:rsidRPr="00A9112B">
      <w:rPr>
        <w:rFonts w:ascii="TH SarabunPSK" w:hAnsi="TH SarabunPSK" w:cs="TH SarabunPSK"/>
        <w:color w:val="000080"/>
        <w:sz w:val="24"/>
        <w:szCs w:val="24"/>
      </w:rPr>
      <w:t>THAILAND VOLLEYBALL ASSOCIATION</w:t>
    </w:r>
    <w:r w:rsidR="00D7422B" w:rsidRPr="00A9112B">
      <w:rPr>
        <w:rFonts w:ascii="TH SarabunPSK" w:hAnsi="TH SarabunPSK" w:cs="TH SarabunPSK"/>
        <w:color w:val="000080"/>
        <w:sz w:val="22"/>
        <w:szCs w:val="22"/>
      </w:rPr>
      <w:t xml:space="preserve">  </w:t>
    </w:r>
  </w:p>
  <w:p w14:paraId="298ED8E3" w14:textId="77777777" w:rsidR="00D7422B" w:rsidRPr="00A9112B" w:rsidRDefault="00D7422B" w:rsidP="00D7422B">
    <w:pPr>
      <w:pStyle w:val="Footer"/>
      <w:ind w:left="-810" w:right="-569"/>
      <w:jc w:val="center"/>
      <w:rPr>
        <w:rFonts w:ascii="TH SarabunPSK" w:hAnsi="TH SarabunPSK" w:cs="TH SarabunPSK"/>
        <w:color w:val="000080"/>
        <w:sz w:val="24"/>
        <w:szCs w:val="24"/>
      </w:rPr>
    </w:pPr>
    <w:r w:rsidRPr="00A9112B">
      <w:rPr>
        <w:rFonts w:ascii="TH SarabunPSK" w:hAnsi="TH SarabunPSK" w:cs="TH SarabunPSK"/>
        <w:color w:val="000080"/>
        <w:sz w:val="24"/>
        <w:szCs w:val="24"/>
      </w:rPr>
      <w:t>286 His majesty the King honor Celebration Building Floor 17 Room 2 Sport</w:t>
    </w:r>
    <w:r w:rsidR="003D1CBF" w:rsidRPr="00A9112B">
      <w:rPr>
        <w:rFonts w:ascii="TH SarabunPSK" w:hAnsi="TH SarabunPSK" w:cs="TH SarabunPSK"/>
        <w:color w:val="000080"/>
        <w:sz w:val="24"/>
        <w:szCs w:val="24"/>
        <w:lang w:val="en-US"/>
      </w:rPr>
      <w:t>s</w:t>
    </w:r>
    <w:r w:rsidRPr="00A9112B">
      <w:rPr>
        <w:rFonts w:ascii="TH SarabunPSK" w:hAnsi="TH SarabunPSK" w:cs="TH SarabunPSK"/>
        <w:color w:val="000080"/>
        <w:sz w:val="24"/>
        <w:szCs w:val="24"/>
      </w:rPr>
      <w:t xml:space="preserve"> Authority of Thailand, </w:t>
    </w:r>
    <w:proofErr w:type="spellStart"/>
    <w:r w:rsidRPr="00A9112B">
      <w:rPr>
        <w:rFonts w:ascii="TH SarabunPSK" w:hAnsi="TH SarabunPSK" w:cs="TH SarabunPSK"/>
        <w:color w:val="000080"/>
        <w:sz w:val="24"/>
        <w:szCs w:val="24"/>
      </w:rPr>
      <w:t>Ramkhamhang</w:t>
    </w:r>
    <w:proofErr w:type="spellEnd"/>
    <w:r w:rsidRPr="00A9112B">
      <w:rPr>
        <w:rFonts w:ascii="TH SarabunPSK" w:hAnsi="TH SarabunPSK" w:cs="TH SarabunPSK"/>
        <w:color w:val="000080"/>
        <w:sz w:val="24"/>
        <w:szCs w:val="24"/>
      </w:rPr>
      <w:t xml:space="preserve"> Rd., </w:t>
    </w:r>
    <w:proofErr w:type="spellStart"/>
    <w:r w:rsidRPr="00A9112B">
      <w:rPr>
        <w:rFonts w:ascii="TH SarabunPSK" w:hAnsi="TH SarabunPSK" w:cs="TH SarabunPSK"/>
        <w:color w:val="000080"/>
        <w:sz w:val="24"/>
        <w:szCs w:val="24"/>
      </w:rPr>
      <w:t>Huamark</w:t>
    </w:r>
    <w:proofErr w:type="spellEnd"/>
    <w:r w:rsidRPr="00A9112B">
      <w:rPr>
        <w:rFonts w:ascii="TH SarabunPSK" w:hAnsi="TH SarabunPSK" w:cs="TH SarabunPSK"/>
        <w:color w:val="000080"/>
        <w:sz w:val="24"/>
        <w:szCs w:val="24"/>
      </w:rPr>
      <w:t>, Bangkapi, Bangkok 10240, THAILAND Tel. 66-2-1709491-93  Fax : 66-2-1709490 Website : www.volleyball.or.th  E-mail : info@volleyball.or.th</w:t>
    </w:r>
    <w:r w:rsidRPr="00A9112B">
      <w:rPr>
        <w:rFonts w:ascii="TH SarabunPSK" w:hAnsi="TH SarabunPSK" w:cs="TH SarabunPSK"/>
        <w:color w:val="000080"/>
        <w:sz w:val="24"/>
        <w:szCs w:val="24"/>
        <w:cs/>
      </w:rPr>
      <w:t xml:space="preserve"> ,</w:t>
    </w:r>
    <w:r w:rsidRPr="00A9112B">
      <w:rPr>
        <w:rFonts w:ascii="TH SarabunPSK" w:hAnsi="TH SarabunPSK" w:cs="TH SarabunPSK"/>
        <w:color w:val="000080"/>
        <w:sz w:val="24"/>
        <w:szCs w:val="24"/>
      </w:rPr>
      <w:t>tvavolley@gmail.com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53C5" w14:textId="77777777" w:rsidR="005F669A" w:rsidRDefault="005F6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5DC9B" w14:textId="77777777" w:rsidR="006C762A" w:rsidRDefault="006C762A">
      <w:r>
        <w:separator/>
      </w:r>
    </w:p>
  </w:footnote>
  <w:footnote w:type="continuationSeparator" w:id="0">
    <w:p w14:paraId="197ED113" w14:textId="77777777" w:rsidR="006C762A" w:rsidRDefault="006C7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52EE3" w14:textId="77777777" w:rsidR="005F669A" w:rsidRDefault="005F66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0F41C" w14:textId="309A6592" w:rsidR="00CF587F" w:rsidRDefault="003611DC" w:rsidP="0011539B">
    <w:pPr>
      <w:pStyle w:val="Header"/>
      <w:ind w:left="-284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4C82B7E9" wp14:editId="27DEFCF1">
              <wp:simplePos x="0" y="0"/>
              <wp:positionH relativeFrom="column">
                <wp:posOffset>-733425</wp:posOffset>
              </wp:positionH>
              <wp:positionV relativeFrom="paragraph">
                <wp:posOffset>998220</wp:posOffset>
              </wp:positionV>
              <wp:extent cx="7610475" cy="0"/>
              <wp:effectExtent l="28575" t="36195" r="28575" b="3048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10475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3333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E4E8DE" id="Line 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7.75pt,78.6pt" to="541.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" strokecolor="#339" strokeweight="4.5pt">
              <v:stroke linestyle="thinThick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0048" behindDoc="0" locked="0" layoutInCell="1" allowOverlap="1" wp14:anchorId="4DD63525" wp14:editId="31A72F05">
          <wp:simplePos x="0" y="0"/>
          <wp:positionH relativeFrom="column">
            <wp:posOffset>2695575</wp:posOffset>
          </wp:positionH>
          <wp:positionV relativeFrom="paragraph">
            <wp:posOffset>76200</wp:posOffset>
          </wp:positionV>
          <wp:extent cx="817880" cy="817880"/>
          <wp:effectExtent l="0" t="0" r="0" b="0"/>
          <wp:wrapNone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880" cy="817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072" behindDoc="0" locked="0" layoutInCell="1" allowOverlap="1" wp14:anchorId="2DC19B91" wp14:editId="5FF30148">
          <wp:simplePos x="0" y="0"/>
          <wp:positionH relativeFrom="column">
            <wp:posOffset>-134620</wp:posOffset>
          </wp:positionH>
          <wp:positionV relativeFrom="paragraph">
            <wp:posOffset>210185</wp:posOffset>
          </wp:positionV>
          <wp:extent cx="1601470" cy="612140"/>
          <wp:effectExtent l="0" t="0" r="0" b="0"/>
          <wp:wrapNone/>
          <wp:docPr id="121" name="Picture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1470" cy="612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096" behindDoc="0" locked="0" layoutInCell="1" allowOverlap="1" wp14:anchorId="7779DC52" wp14:editId="289A546D">
          <wp:simplePos x="0" y="0"/>
          <wp:positionH relativeFrom="column">
            <wp:posOffset>4780915</wp:posOffset>
          </wp:positionH>
          <wp:positionV relativeFrom="paragraph">
            <wp:posOffset>189865</wp:posOffset>
          </wp:positionV>
          <wp:extent cx="1369060" cy="582930"/>
          <wp:effectExtent l="0" t="0" r="0" b="0"/>
          <wp:wrapNone/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" cy="582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03F4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20351" w14:textId="77777777" w:rsidR="005F669A" w:rsidRDefault="005F66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40419"/>
    <w:multiLevelType w:val="multilevel"/>
    <w:tmpl w:val="847887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b w:val="0"/>
      </w:rPr>
    </w:lvl>
  </w:abstractNum>
  <w:abstractNum w:abstractNumId="1" w15:restartNumberingAfterBreak="0">
    <w:nsid w:val="0469576C"/>
    <w:multiLevelType w:val="hybridMultilevel"/>
    <w:tmpl w:val="BBC02B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2E65C7"/>
    <w:multiLevelType w:val="multilevel"/>
    <w:tmpl w:val="1A8CB4B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  <w:bCs w:val="0"/>
        <w:lang w:bidi="th-TH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 w15:restartNumberingAfterBreak="0">
    <w:nsid w:val="0606373F"/>
    <w:multiLevelType w:val="hybridMultilevel"/>
    <w:tmpl w:val="9FFE664A"/>
    <w:lvl w:ilvl="0" w:tplc="87D0B3DC">
      <w:start w:val="2"/>
      <w:numFmt w:val="bullet"/>
      <w:lvlText w:val="-"/>
      <w:lvlJc w:val="left"/>
      <w:pPr>
        <w:ind w:left="64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0F3B0214"/>
    <w:multiLevelType w:val="multilevel"/>
    <w:tmpl w:val="08E6BEDA"/>
    <w:lvl w:ilvl="0">
      <w:start w:val="5"/>
      <w:numFmt w:val="decimal"/>
      <w:lvlText w:val="%1"/>
      <w:lvlJc w:val="left"/>
      <w:pPr>
        <w:ind w:left="360" w:hanging="360"/>
      </w:pPr>
      <w:rPr>
        <w:rFonts w:ascii="TH SarabunPSK" w:hAnsi="TH SarabunPSK" w:cs="TH SarabunPSK" w:hint="default"/>
        <w:b w:val="0"/>
        <w:sz w:val="28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TH SarabunPSK" w:hAnsi="TH SarabunPSK" w:cs="TH SarabunPSK" w:hint="default"/>
        <w:b w:val="0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TH SarabunPSK" w:hAnsi="TH SarabunPSK" w:cs="TH SarabunPSK" w:hint="default"/>
        <w:b w:val="0"/>
        <w:sz w:val="28"/>
        <w:lang w:bidi="th-TH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ascii="TH SarabunPSK" w:hAnsi="TH SarabunPSK" w:cs="TH SarabunPSK" w:hint="default"/>
        <w:b w:val="0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TH SarabunPSK" w:hAnsi="TH SarabunPSK" w:cs="TH SarabunPSK" w:hint="default"/>
        <w:b w:val="0"/>
        <w:sz w:val="28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ascii="TH SarabunPSK" w:hAnsi="TH SarabunPSK" w:cs="TH SarabunPSK" w:hint="default"/>
        <w:b w:val="0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TH SarabunPSK" w:hAnsi="TH SarabunPSK" w:cs="TH SarabunPSK" w:hint="default"/>
        <w:b w:val="0"/>
        <w:sz w:val="28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ascii="TH SarabunPSK" w:hAnsi="TH SarabunPSK" w:cs="TH SarabunPSK" w:hint="default"/>
        <w:b w:val="0"/>
        <w:sz w:val="28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ascii="TH SarabunPSK" w:hAnsi="TH SarabunPSK" w:cs="TH SarabunPSK" w:hint="default"/>
        <w:b w:val="0"/>
        <w:sz w:val="28"/>
      </w:rPr>
    </w:lvl>
  </w:abstractNum>
  <w:abstractNum w:abstractNumId="5" w15:restartNumberingAfterBreak="0">
    <w:nsid w:val="11081F31"/>
    <w:multiLevelType w:val="singleLevel"/>
    <w:tmpl w:val="041E000F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13A315DF"/>
    <w:multiLevelType w:val="hybridMultilevel"/>
    <w:tmpl w:val="45EA8F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42868A8"/>
    <w:multiLevelType w:val="hybridMultilevel"/>
    <w:tmpl w:val="CBBA3D1E"/>
    <w:lvl w:ilvl="0" w:tplc="89C010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6CB2C33"/>
    <w:multiLevelType w:val="hybridMultilevel"/>
    <w:tmpl w:val="F81E506C"/>
    <w:lvl w:ilvl="0" w:tplc="A3DA84BE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FC34C4"/>
    <w:multiLevelType w:val="hybridMultilevel"/>
    <w:tmpl w:val="7208FE60"/>
    <w:lvl w:ilvl="0" w:tplc="D9842BB6">
      <w:start w:val="1"/>
      <w:numFmt w:val="decimal"/>
      <w:lvlText w:val="%1."/>
      <w:lvlJc w:val="left"/>
      <w:pPr>
        <w:ind w:left="117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0" w15:restartNumberingAfterBreak="0">
    <w:nsid w:val="220F5AAB"/>
    <w:multiLevelType w:val="singleLevel"/>
    <w:tmpl w:val="2A48549E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1" w15:restartNumberingAfterBreak="0">
    <w:nsid w:val="23F235BE"/>
    <w:multiLevelType w:val="hybridMultilevel"/>
    <w:tmpl w:val="335A5160"/>
    <w:lvl w:ilvl="0" w:tplc="98EC1E56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07" w:hanging="360"/>
      </w:pPr>
    </w:lvl>
    <w:lvl w:ilvl="2" w:tplc="0409001B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2" w15:restartNumberingAfterBreak="0">
    <w:nsid w:val="255726DC"/>
    <w:multiLevelType w:val="multilevel"/>
    <w:tmpl w:val="D97C17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6480" w:hanging="72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  <w:sz w:val="28"/>
      </w:rPr>
    </w:lvl>
  </w:abstractNum>
  <w:abstractNum w:abstractNumId="13" w15:restartNumberingAfterBreak="0">
    <w:nsid w:val="25B70490"/>
    <w:multiLevelType w:val="multilevel"/>
    <w:tmpl w:val="7024AA5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 w:val="0"/>
      </w:rPr>
    </w:lvl>
  </w:abstractNum>
  <w:abstractNum w:abstractNumId="14" w15:restartNumberingAfterBreak="0">
    <w:nsid w:val="26DA2BC2"/>
    <w:multiLevelType w:val="hybridMultilevel"/>
    <w:tmpl w:val="9F64718A"/>
    <w:lvl w:ilvl="0" w:tplc="25B04EA6">
      <w:start w:val="1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D5166B"/>
    <w:multiLevelType w:val="multilevel"/>
    <w:tmpl w:val="6A222C9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" w15:restartNumberingAfterBreak="0">
    <w:nsid w:val="371F5739"/>
    <w:multiLevelType w:val="multilevel"/>
    <w:tmpl w:val="D032C91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7" w15:restartNumberingAfterBreak="0">
    <w:nsid w:val="40A53B90"/>
    <w:multiLevelType w:val="multilevel"/>
    <w:tmpl w:val="DA02412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411A3928"/>
    <w:multiLevelType w:val="hybridMultilevel"/>
    <w:tmpl w:val="D9983A3E"/>
    <w:lvl w:ilvl="0" w:tplc="92EABC4A">
      <w:start w:val="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 w15:restartNumberingAfterBreak="0">
    <w:nsid w:val="44EB3606"/>
    <w:multiLevelType w:val="hybridMultilevel"/>
    <w:tmpl w:val="2546445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46E75100"/>
    <w:multiLevelType w:val="hybridMultilevel"/>
    <w:tmpl w:val="27069D16"/>
    <w:lvl w:ilvl="0" w:tplc="7F289C06">
      <w:start w:val="2"/>
      <w:numFmt w:val="bullet"/>
      <w:lvlText w:val="-"/>
      <w:lvlJc w:val="left"/>
      <w:pPr>
        <w:ind w:left="644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4B5D678C"/>
    <w:multiLevelType w:val="multilevel"/>
    <w:tmpl w:val="6A3AA050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2" w15:restartNumberingAfterBreak="0">
    <w:nsid w:val="4C8A00D7"/>
    <w:multiLevelType w:val="hybridMultilevel"/>
    <w:tmpl w:val="D1FC568A"/>
    <w:lvl w:ilvl="0" w:tplc="0409000F">
      <w:start w:val="1"/>
      <w:numFmt w:val="decimal"/>
      <w:lvlText w:val="%1."/>
      <w:lvlJc w:val="left"/>
      <w:pPr>
        <w:tabs>
          <w:tab w:val="num" w:pos="1485"/>
        </w:tabs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23" w15:restartNumberingAfterBreak="0">
    <w:nsid w:val="54F174D6"/>
    <w:multiLevelType w:val="singleLevel"/>
    <w:tmpl w:val="FA7C019A"/>
    <w:lvl w:ilvl="0">
      <w:start w:val="8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4" w15:restartNumberingAfterBreak="0">
    <w:nsid w:val="60F5640E"/>
    <w:multiLevelType w:val="hybridMultilevel"/>
    <w:tmpl w:val="93802026"/>
    <w:lvl w:ilvl="0" w:tplc="D3F04DD0">
      <w:start w:val="1"/>
      <w:numFmt w:val="bullet"/>
      <w:lvlText w:val="-"/>
      <w:lvlJc w:val="left"/>
      <w:pPr>
        <w:ind w:left="25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62010861"/>
    <w:multiLevelType w:val="multilevel"/>
    <w:tmpl w:val="3D1CDCC0"/>
    <w:lvl w:ilvl="0">
      <w:start w:val="10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62A52D65"/>
    <w:multiLevelType w:val="hybridMultilevel"/>
    <w:tmpl w:val="3572B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1D2578"/>
    <w:multiLevelType w:val="hybridMultilevel"/>
    <w:tmpl w:val="835AB3C2"/>
    <w:lvl w:ilvl="0" w:tplc="99FCF9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5062756"/>
    <w:multiLevelType w:val="hybridMultilevel"/>
    <w:tmpl w:val="00B68A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A70071"/>
    <w:multiLevelType w:val="hybridMultilevel"/>
    <w:tmpl w:val="3B0EE4E0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 w15:restartNumberingAfterBreak="0">
    <w:nsid w:val="7ED44F15"/>
    <w:multiLevelType w:val="hybridMultilevel"/>
    <w:tmpl w:val="FFCC03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8"/>
  </w:num>
  <w:num w:numId="3">
    <w:abstractNumId w:val="22"/>
  </w:num>
  <w:num w:numId="4">
    <w:abstractNumId w:val="29"/>
  </w:num>
  <w:num w:numId="5">
    <w:abstractNumId w:val="6"/>
  </w:num>
  <w:num w:numId="6">
    <w:abstractNumId w:val="13"/>
  </w:num>
  <w:num w:numId="7">
    <w:abstractNumId w:val="15"/>
  </w:num>
  <w:num w:numId="8">
    <w:abstractNumId w:val="16"/>
  </w:num>
  <w:num w:numId="9">
    <w:abstractNumId w:val="21"/>
  </w:num>
  <w:num w:numId="10">
    <w:abstractNumId w:val="1"/>
  </w:num>
  <w:num w:numId="11">
    <w:abstractNumId w:val="30"/>
  </w:num>
  <w:num w:numId="12">
    <w:abstractNumId w:val="19"/>
  </w:num>
  <w:num w:numId="13">
    <w:abstractNumId w:val="27"/>
  </w:num>
  <w:num w:numId="14">
    <w:abstractNumId w:val="0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11"/>
  </w:num>
  <w:num w:numId="18">
    <w:abstractNumId w:val="9"/>
  </w:num>
  <w:num w:numId="19">
    <w:abstractNumId w:val="24"/>
  </w:num>
  <w:num w:numId="20">
    <w:abstractNumId w:val="14"/>
  </w:num>
  <w:num w:numId="21">
    <w:abstractNumId w:val="12"/>
  </w:num>
  <w:num w:numId="22">
    <w:abstractNumId w:val="28"/>
  </w:num>
  <w:num w:numId="23">
    <w:abstractNumId w:val="8"/>
  </w:num>
  <w:num w:numId="24">
    <w:abstractNumId w:val="3"/>
  </w:num>
  <w:num w:numId="25">
    <w:abstractNumId w:val="20"/>
  </w:num>
  <w:num w:numId="26">
    <w:abstractNumId w:val="23"/>
  </w:num>
  <w:num w:numId="27">
    <w:abstractNumId w:val="2"/>
  </w:num>
  <w:num w:numId="28">
    <w:abstractNumId w:val="10"/>
  </w:num>
  <w:num w:numId="29">
    <w:abstractNumId w:val="25"/>
  </w:num>
  <w:num w:numId="30">
    <w:abstractNumId w:val="1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040"/>
    <w:rsid w:val="00000DDF"/>
    <w:rsid w:val="00007D91"/>
    <w:rsid w:val="000126F7"/>
    <w:rsid w:val="00015CCD"/>
    <w:rsid w:val="000236F7"/>
    <w:rsid w:val="00033C24"/>
    <w:rsid w:val="000353CC"/>
    <w:rsid w:val="000426D7"/>
    <w:rsid w:val="00044A33"/>
    <w:rsid w:val="00050AE5"/>
    <w:rsid w:val="00070C97"/>
    <w:rsid w:val="0007435C"/>
    <w:rsid w:val="00075E50"/>
    <w:rsid w:val="00077016"/>
    <w:rsid w:val="0008203C"/>
    <w:rsid w:val="000A5AA1"/>
    <w:rsid w:val="000A7599"/>
    <w:rsid w:val="000B35BF"/>
    <w:rsid w:val="000B700A"/>
    <w:rsid w:val="000C4EF2"/>
    <w:rsid w:val="000C555F"/>
    <w:rsid w:val="000D089B"/>
    <w:rsid w:val="000D6E46"/>
    <w:rsid w:val="000E0A9E"/>
    <w:rsid w:val="000F0FC1"/>
    <w:rsid w:val="001023EB"/>
    <w:rsid w:val="00104897"/>
    <w:rsid w:val="001072CD"/>
    <w:rsid w:val="0011539B"/>
    <w:rsid w:val="0012523B"/>
    <w:rsid w:val="001263A2"/>
    <w:rsid w:val="00145413"/>
    <w:rsid w:val="00181C2F"/>
    <w:rsid w:val="001931C3"/>
    <w:rsid w:val="00193DC5"/>
    <w:rsid w:val="0019490F"/>
    <w:rsid w:val="001A6C2B"/>
    <w:rsid w:val="001E0536"/>
    <w:rsid w:val="001E652E"/>
    <w:rsid w:val="001F0DA0"/>
    <w:rsid w:val="001F3DED"/>
    <w:rsid w:val="001F5694"/>
    <w:rsid w:val="001F613F"/>
    <w:rsid w:val="001F7579"/>
    <w:rsid w:val="00211317"/>
    <w:rsid w:val="00221EFE"/>
    <w:rsid w:val="00245A9C"/>
    <w:rsid w:val="00250EFF"/>
    <w:rsid w:val="002628E0"/>
    <w:rsid w:val="002645D8"/>
    <w:rsid w:val="00271FB5"/>
    <w:rsid w:val="0027560D"/>
    <w:rsid w:val="002771CA"/>
    <w:rsid w:val="00281B2F"/>
    <w:rsid w:val="002830E7"/>
    <w:rsid w:val="00286534"/>
    <w:rsid w:val="00290709"/>
    <w:rsid w:val="00290EAB"/>
    <w:rsid w:val="00294C97"/>
    <w:rsid w:val="002963DB"/>
    <w:rsid w:val="00296835"/>
    <w:rsid w:val="002A07B8"/>
    <w:rsid w:val="002A0A69"/>
    <w:rsid w:val="002C3E0B"/>
    <w:rsid w:val="002C7B9E"/>
    <w:rsid w:val="002D6D50"/>
    <w:rsid w:val="00301597"/>
    <w:rsid w:val="003214D3"/>
    <w:rsid w:val="00323257"/>
    <w:rsid w:val="00350B4E"/>
    <w:rsid w:val="00351A21"/>
    <w:rsid w:val="003611DC"/>
    <w:rsid w:val="00370418"/>
    <w:rsid w:val="003713E5"/>
    <w:rsid w:val="003723E9"/>
    <w:rsid w:val="00373F7B"/>
    <w:rsid w:val="003779CA"/>
    <w:rsid w:val="00385BAE"/>
    <w:rsid w:val="00392C5B"/>
    <w:rsid w:val="003C16FF"/>
    <w:rsid w:val="003D13AD"/>
    <w:rsid w:val="003D1A45"/>
    <w:rsid w:val="003D1CBF"/>
    <w:rsid w:val="003D373A"/>
    <w:rsid w:val="0042089F"/>
    <w:rsid w:val="00455C82"/>
    <w:rsid w:val="00466001"/>
    <w:rsid w:val="004715DF"/>
    <w:rsid w:val="00474F6B"/>
    <w:rsid w:val="0049706D"/>
    <w:rsid w:val="004A116D"/>
    <w:rsid w:val="004A6664"/>
    <w:rsid w:val="004B65EC"/>
    <w:rsid w:val="004B7B3D"/>
    <w:rsid w:val="004D53F3"/>
    <w:rsid w:val="004E123B"/>
    <w:rsid w:val="004E1F0D"/>
    <w:rsid w:val="004F5E78"/>
    <w:rsid w:val="005011E2"/>
    <w:rsid w:val="00512ADC"/>
    <w:rsid w:val="005150FA"/>
    <w:rsid w:val="00516747"/>
    <w:rsid w:val="005228F2"/>
    <w:rsid w:val="00541420"/>
    <w:rsid w:val="00551533"/>
    <w:rsid w:val="00562C92"/>
    <w:rsid w:val="005716F7"/>
    <w:rsid w:val="00593B06"/>
    <w:rsid w:val="00594EC3"/>
    <w:rsid w:val="005B4848"/>
    <w:rsid w:val="005D1723"/>
    <w:rsid w:val="005E0F67"/>
    <w:rsid w:val="005E543D"/>
    <w:rsid w:val="005F2295"/>
    <w:rsid w:val="005F3C97"/>
    <w:rsid w:val="005F669A"/>
    <w:rsid w:val="0061551A"/>
    <w:rsid w:val="006176F6"/>
    <w:rsid w:val="00627486"/>
    <w:rsid w:val="00631278"/>
    <w:rsid w:val="0063689A"/>
    <w:rsid w:val="006420B7"/>
    <w:rsid w:val="0064233C"/>
    <w:rsid w:val="00651ACE"/>
    <w:rsid w:val="006527F0"/>
    <w:rsid w:val="00653CCB"/>
    <w:rsid w:val="006548C3"/>
    <w:rsid w:val="006616E8"/>
    <w:rsid w:val="00685D39"/>
    <w:rsid w:val="006A16F9"/>
    <w:rsid w:val="006A716F"/>
    <w:rsid w:val="006B368E"/>
    <w:rsid w:val="006B605D"/>
    <w:rsid w:val="006B75B3"/>
    <w:rsid w:val="006C00F6"/>
    <w:rsid w:val="006C418B"/>
    <w:rsid w:val="006C762A"/>
    <w:rsid w:val="006D0D99"/>
    <w:rsid w:val="006F082F"/>
    <w:rsid w:val="006F218C"/>
    <w:rsid w:val="006F5EB7"/>
    <w:rsid w:val="00703E4F"/>
    <w:rsid w:val="007134DD"/>
    <w:rsid w:val="00732742"/>
    <w:rsid w:val="00745E2C"/>
    <w:rsid w:val="00746690"/>
    <w:rsid w:val="00747BDE"/>
    <w:rsid w:val="00750ACA"/>
    <w:rsid w:val="0076078A"/>
    <w:rsid w:val="00763AC2"/>
    <w:rsid w:val="00765392"/>
    <w:rsid w:val="007666AB"/>
    <w:rsid w:val="007810BB"/>
    <w:rsid w:val="00782C61"/>
    <w:rsid w:val="00790AC5"/>
    <w:rsid w:val="00793F5C"/>
    <w:rsid w:val="007B053A"/>
    <w:rsid w:val="007C296C"/>
    <w:rsid w:val="007D277A"/>
    <w:rsid w:val="007E03C3"/>
    <w:rsid w:val="007F424E"/>
    <w:rsid w:val="007F6C0D"/>
    <w:rsid w:val="008007A5"/>
    <w:rsid w:val="00801F91"/>
    <w:rsid w:val="00802609"/>
    <w:rsid w:val="00812AEF"/>
    <w:rsid w:val="00820519"/>
    <w:rsid w:val="00824F5E"/>
    <w:rsid w:val="00830196"/>
    <w:rsid w:val="008576A9"/>
    <w:rsid w:val="00861AF3"/>
    <w:rsid w:val="008776AD"/>
    <w:rsid w:val="008919C7"/>
    <w:rsid w:val="008A077C"/>
    <w:rsid w:val="008A59F0"/>
    <w:rsid w:val="008B1B02"/>
    <w:rsid w:val="008B48F5"/>
    <w:rsid w:val="008B6C93"/>
    <w:rsid w:val="008C09D5"/>
    <w:rsid w:val="008C3C85"/>
    <w:rsid w:val="008C66FB"/>
    <w:rsid w:val="008D49D3"/>
    <w:rsid w:val="008D6932"/>
    <w:rsid w:val="008D6E2E"/>
    <w:rsid w:val="008D722E"/>
    <w:rsid w:val="008E0F09"/>
    <w:rsid w:val="008F16B3"/>
    <w:rsid w:val="0090215C"/>
    <w:rsid w:val="009108ED"/>
    <w:rsid w:val="00914FDB"/>
    <w:rsid w:val="00927C3D"/>
    <w:rsid w:val="00943040"/>
    <w:rsid w:val="00953B35"/>
    <w:rsid w:val="009564CD"/>
    <w:rsid w:val="009729F5"/>
    <w:rsid w:val="0097332C"/>
    <w:rsid w:val="00984C61"/>
    <w:rsid w:val="00984E04"/>
    <w:rsid w:val="00990A35"/>
    <w:rsid w:val="009A0F48"/>
    <w:rsid w:val="009A2814"/>
    <w:rsid w:val="009B149D"/>
    <w:rsid w:val="009B16F9"/>
    <w:rsid w:val="009C3CF3"/>
    <w:rsid w:val="009C45F9"/>
    <w:rsid w:val="009E1AEA"/>
    <w:rsid w:val="009E55F1"/>
    <w:rsid w:val="009E6D01"/>
    <w:rsid w:val="009F1475"/>
    <w:rsid w:val="00A032F7"/>
    <w:rsid w:val="00A032F9"/>
    <w:rsid w:val="00A049F4"/>
    <w:rsid w:val="00A14285"/>
    <w:rsid w:val="00A14A5B"/>
    <w:rsid w:val="00A15837"/>
    <w:rsid w:val="00A20BE8"/>
    <w:rsid w:val="00A2293A"/>
    <w:rsid w:val="00A36009"/>
    <w:rsid w:val="00A507CE"/>
    <w:rsid w:val="00A54579"/>
    <w:rsid w:val="00A767C9"/>
    <w:rsid w:val="00A8779C"/>
    <w:rsid w:val="00A9112B"/>
    <w:rsid w:val="00AA6A89"/>
    <w:rsid w:val="00AA7ECF"/>
    <w:rsid w:val="00AB41FE"/>
    <w:rsid w:val="00AC3591"/>
    <w:rsid w:val="00AC5548"/>
    <w:rsid w:val="00AD7447"/>
    <w:rsid w:val="00AE27B9"/>
    <w:rsid w:val="00AE6573"/>
    <w:rsid w:val="00AF76C3"/>
    <w:rsid w:val="00B02574"/>
    <w:rsid w:val="00B03314"/>
    <w:rsid w:val="00B1434B"/>
    <w:rsid w:val="00B16E0B"/>
    <w:rsid w:val="00B179DE"/>
    <w:rsid w:val="00B208A4"/>
    <w:rsid w:val="00B20BB9"/>
    <w:rsid w:val="00B25D80"/>
    <w:rsid w:val="00B2649F"/>
    <w:rsid w:val="00B4375D"/>
    <w:rsid w:val="00B45395"/>
    <w:rsid w:val="00B82298"/>
    <w:rsid w:val="00B8676F"/>
    <w:rsid w:val="00B86972"/>
    <w:rsid w:val="00B94E5F"/>
    <w:rsid w:val="00BA3253"/>
    <w:rsid w:val="00BA5EB2"/>
    <w:rsid w:val="00BB1A9E"/>
    <w:rsid w:val="00BB3EA7"/>
    <w:rsid w:val="00BC3C7A"/>
    <w:rsid w:val="00BC54A4"/>
    <w:rsid w:val="00BD2BAC"/>
    <w:rsid w:val="00BE088A"/>
    <w:rsid w:val="00BF41E5"/>
    <w:rsid w:val="00C008DC"/>
    <w:rsid w:val="00C25DA0"/>
    <w:rsid w:val="00C31BBB"/>
    <w:rsid w:val="00C36DE6"/>
    <w:rsid w:val="00C44E63"/>
    <w:rsid w:val="00C521A3"/>
    <w:rsid w:val="00C54F98"/>
    <w:rsid w:val="00C6591F"/>
    <w:rsid w:val="00C7760B"/>
    <w:rsid w:val="00C92E68"/>
    <w:rsid w:val="00CA4079"/>
    <w:rsid w:val="00CB2A74"/>
    <w:rsid w:val="00CB3119"/>
    <w:rsid w:val="00CB54AB"/>
    <w:rsid w:val="00CD0E65"/>
    <w:rsid w:val="00CE7AA6"/>
    <w:rsid w:val="00CF587F"/>
    <w:rsid w:val="00CF7D7E"/>
    <w:rsid w:val="00D04845"/>
    <w:rsid w:val="00D04D58"/>
    <w:rsid w:val="00D07FC6"/>
    <w:rsid w:val="00D247C7"/>
    <w:rsid w:val="00D3043D"/>
    <w:rsid w:val="00D44BB8"/>
    <w:rsid w:val="00D614C6"/>
    <w:rsid w:val="00D667FE"/>
    <w:rsid w:val="00D7422B"/>
    <w:rsid w:val="00D85779"/>
    <w:rsid w:val="00D903F4"/>
    <w:rsid w:val="00DA6AA8"/>
    <w:rsid w:val="00DB2431"/>
    <w:rsid w:val="00DB7B38"/>
    <w:rsid w:val="00DC2B8F"/>
    <w:rsid w:val="00DD2F55"/>
    <w:rsid w:val="00DE744D"/>
    <w:rsid w:val="00DF252B"/>
    <w:rsid w:val="00E000B9"/>
    <w:rsid w:val="00E004A0"/>
    <w:rsid w:val="00E00E5C"/>
    <w:rsid w:val="00E06B92"/>
    <w:rsid w:val="00E15DEF"/>
    <w:rsid w:val="00E21C81"/>
    <w:rsid w:val="00E2491F"/>
    <w:rsid w:val="00E41EFB"/>
    <w:rsid w:val="00E4346A"/>
    <w:rsid w:val="00E52510"/>
    <w:rsid w:val="00E66310"/>
    <w:rsid w:val="00E90F1B"/>
    <w:rsid w:val="00E9519D"/>
    <w:rsid w:val="00EA1423"/>
    <w:rsid w:val="00EA1F0D"/>
    <w:rsid w:val="00EB05CC"/>
    <w:rsid w:val="00EB20BA"/>
    <w:rsid w:val="00EC4AA4"/>
    <w:rsid w:val="00ED7F1F"/>
    <w:rsid w:val="00EE0A9E"/>
    <w:rsid w:val="00F0623B"/>
    <w:rsid w:val="00F11003"/>
    <w:rsid w:val="00F1208F"/>
    <w:rsid w:val="00F14C9A"/>
    <w:rsid w:val="00F15A2D"/>
    <w:rsid w:val="00F245E3"/>
    <w:rsid w:val="00F27A86"/>
    <w:rsid w:val="00F5080F"/>
    <w:rsid w:val="00F51DA8"/>
    <w:rsid w:val="00F56691"/>
    <w:rsid w:val="00F66E0E"/>
    <w:rsid w:val="00F67F4E"/>
    <w:rsid w:val="00F75886"/>
    <w:rsid w:val="00F778ED"/>
    <w:rsid w:val="00F82E5C"/>
    <w:rsid w:val="00F868DD"/>
    <w:rsid w:val="00F93EDB"/>
    <w:rsid w:val="00FA7B2E"/>
    <w:rsid w:val="00FB2290"/>
    <w:rsid w:val="00FD4521"/>
    <w:rsid w:val="00FE1613"/>
    <w:rsid w:val="00FE3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0F9578"/>
  <w15:chartTrackingRefBased/>
  <w15:docId w15:val="{F0E4A6CF-FB98-4E88-A69A-BFE4C3E1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040"/>
    <w:rPr>
      <w:rFonts w:ascii="Cordia New" w:eastAsia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E27B9"/>
    <w:pPr>
      <w:keepNext/>
      <w:outlineLvl w:val="0"/>
    </w:pPr>
    <w:rPr>
      <w:rFonts w:ascii="Tahoma" w:eastAsia="Times New Roman" w:hAnsi="Tahoma" w:cs="Angsana New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4304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943040"/>
    <w:pPr>
      <w:tabs>
        <w:tab w:val="center" w:pos="4153"/>
        <w:tab w:val="right" w:pos="8306"/>
      </w:tabs>
    </w:pPr>
    <w:rPr>
      <w:rFonts w:cs="Angsana New"/>
      <w:lang w:val="x-none" w:eastAsia="x-none"/>
    </w:rPr>
  </w:style>
  <w:style w:type="paragraph" w:styleId="Title">
    <w:name w:val="Title"/>
    <w:basedOn w:val="Normal"/>
    <w:link w:val="TitleChar"/>
    <w:qFormat/>
    <w:rsid w:val="00782C61"/>
    <w:pPr>
      <w:jc w:val="center"/>
    </w:pPr>
    <w:rPr>
      <w:rFonts w:cs="Angsana New"/>
      <w:sz w:val="40"/>
      <w:szCs w:val="40"/>
      <w:lang w:val="x-none" w:eastAsia="x-none"/>
    </w:rPr>
  </w:style>
  <w:style w:type="paragraph" w:styleId="BodyText">
    <w:name w:val="Body Text"/>
    <w:basedOn w:val="Normal"/>
    <w:link w:val="BodyTextChar"/>
    <w:rsid w:val="004715DF"/>
    <w:pPr>
      <w:jc w:val="both"/>
    </w:pPr>
    <w:rPr>
      <w:rFonts w:cs="Angsana New"/>
      <w:sz w:val="32"/>
      <w:szCs w:val="32"/>
      <w:lang w:val="x-none" w:eastAsia="x-none"/>
    </w:rPr>
  </w:style>
  <w:style w:type="character" w:customStyle="1" w:styleId="BodyTextChar">
    <w:name w:val="Body Text Char"/>
    <w:link w:val="BodyText"/>
    <w:rsid w:val="004715DF"/>
    <w:rPr>
      <w:rFonts w:ascii="Cordia New" w:eastAsia="Cordia New" w:hAnsi="Cordia New" w:cs="Cordia New"/>
      <w:sz w:val="32"/>
      <w:szCs w:val="32"/>
    </w:rPr>
  </w:style>
  <w:style w:type="paragraph" w:customStyle="1" w:styleId="Default">
    <w:name w:val="Default"/>
    <w:rsid w:val="00F0623B"/>
    <w:pPr>
      <w:autoSpaceDE w:val="0"/>
      <w:autoSpaceDN w:val="0"/>
      <w:adjustRightInd w:val="0"/>
    </w:pPr>
    <w:rPr>
      <w:rFonts w:ascii="AngsanaUPC" w:cs="AngsanaUPC"/>
      <w:color w:val="000000"/>
      <w:sz w:val="24"/>
      <w:szCs w:val="24"/>
    </w:rPr>
  </w:style>
  <w:style w:type="character" w:customStyle="1" w:styleId="ft">
    <w:name w:val="ft"/>
    <w:rsid w:val="00F0623B"/>
    <w:rPr>
      <w:b w:val="0"/>
      <w:bCs w:val="0"/>
      <w:sz w:val="27"/>
      <w:szCs w:val="27"/>
    </w:rPr>
  </w:style>
  <w:style w:type="paragraph" w:styleId="ListParagraph">
    <w:name w:val="List Paragraph"/>
    <w:basedOn w:val="Normal"/>
    <w:uiPriority w:val="34"/>
    <w:qFormat/>
    <w:rsid w:val="00286534"/>
    <w:pPr>
      <w:spacing w:after="200" w:line="276" w:lineRule="auto"/>
      <w:ind w:left="720"/>
      <w:contextualSpacing/>
    </w:pPr>
    <w:rPr>
      <w:rFonts w:ascii="Calibri" w:eastAsia="Calibri" w:hAnsi="Calibri"/>
      <w:sz w:val="22"/>
    </w:rPr>
  </w:style>
  <w:style w:type="character" w:styleId="Strong">
    <w:name w:val="Strong"/>
    <w:uiPriority w:val="22"/>
    <w:qFormat/>
    <w:rsid w:val="00286534"/>
    <w:rPr>
      <w:b/>
      <w:bCs/>
    </w:rPr>
  </w:style>
  <w:style w:type="character" w:customStyle="1" w:styleId="TitleChar">
    <w:name w:val="Title Char"/>
    <w:link w:val="Title"/>
    <w:rsid w:val="008F16B3"/>
    <w:rPr>
      <w:rFonts w:ascii="Cordia New" w:eastAsia="Cordia New" w:hAnsi="Cordia New" w:cs="Cordia New"/>
      <w:sz w:val="40"/>
      <w:szCs w:val="40"/>
    </w:rPr>
  </w:style>
  <w:style w:type="character" w:customStyle="1" w:styleId="FooterChar">
    <w:name w:val="Footer Char"/>
    <w:link w:val="Footer"/>
    <w:rsid w:val="008F16B3"/>
    <w:rPr>
      <w:rFonts w:ascii="Cordia New" w:eastAsia="Cordia New" w:hAnsi="Cordia New" w:cs="Cordia New"/>
      <w:sz w:val="28"/>
      <w:szCs w:val="28"/>
    </w:rPr>
  </w:style>
  <w:style w:type="character" w:styleId="Hyperlink">
    <w:name w:val="Hyperlink"/>
    <w:uiPriority w:val="99"/>
    <w:unhideWhenUsed/>
    <w:rsid w:val="00793F5C"/>
    <w:rPr>
      <w:color w:val="0000FF"/>
      <w:u w:val="single"/>
    </w:rPr>
  </w:style>
  <w:style w:type="paragraph" w:styleId="NoSpacing">
    <w:name w:val="No Spacing"/>
    <w:uiPriority w:val="1"/>
    <w:qFormat/>
    <w:rsid w:val="00EB20BA"/>
    <w:rPr>
      <w:rFonts w:ascii="Cordia New" w:eastAsia="Cordia New" w:hAnsi="Cordia New" w:cs="Cordia New"/>
      <w:sz w:val="28"/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605D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6B605D"/>
    <w:rPr>
      <w:rFonts w:ascii="Segoe UI" w:eastAsia="Cordia New" w:hAnsi="Segoe UI"/>
      <w:sz w:val="18"/>
      <w:szCs w:val="22"/>
    </w:rPr>
  </w:style>
  <w:style w:type="character" w:customStyle="1" w:styleId="apple-style-span">
    <w:name w:val="apple-style-span"/>
    <w:basedOn w:val="DefaultParagraphFont"/>
    <w:rsid w:val="00A54579"/>
  </w:style>
  <w:style w:type="character" w:customStyle="1" w:styleId="HeaderChar">
    <w:name w:val="Header Char"/>
    <w:link w:val="Header"/>
    <w:rsid w:val="003611DC"/>
    <w:rPr>
      <w:rFonts w:ascii="Cordia New" w:eastAsia="Cordia New" w:hAnsi="Cordia New" w:cs="Cordia New"/>
      <w:sz w:val="28"/>
      <w:szCs w:val="28"/>
    </w:rPr>
  </w:style>
  <w:style w:type="table" w:styleId="TableGrid">
    <w:name w:val="Table Grid"/>
    <w:basedOn w:val="TableNormal"/>
    <w:uiPriority w:val="59"/>
    <w:rsid w:val="003611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uiPriority w:val="20"/>
    <w:qFormat/>
    <w:rsid w:val="003611DC"/>
    <w:rPr>
      <w:i/>
      <w:iCs/>
    </w:rPr>
  </w:style>
  <w:style w:type="character" w:customStyle="1" w:styleId="1">
    <w:name w:val="การอ้างถึงที่ไม่ได้แก้ไข1"/>
    <w:uiPriority w:val="99"/>
    <w:semiHidden/>
    <w:unhideWhenUsed/>
    <w:rsid w:val="003611DC"/>
    <w:rPr>
      <w:color w:val="605E5C"/>
      <w:shd w:val="clear" w:color="auto" w:fill="E1DFDD"/>
    </w:rPr>
  </w:style>
  <w:style w:type="character" w:styleId="UnresolvedMention">
    <w:name w:val="Unresolved Mention"/>
    <w:uiPriority w:val="99"/>
    <w:semiHidden/>
    <w:unhideWhenUsed/>
    <w:rsid w:val="003611DC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3611DC"/>
    <w:rPr>
      <w:color w:val="954F72"/>
      <w:u w:val="single"/>
    </w:rPr>
  </w:style>
  <w:style w:type="character" w:customStyle="1" w:styleId="Heading1Char">
    <w:name w:val="Heading 1 Char"/>
    <w:basedOn w:val="DefaultParagraphFont"/>
    <w:link w:val="Heading1"/>
    <w:rsid w:val="00AE27B9"/>
    <w:rPr>
      <w:rFonts w:ascii="Tahoma" w:hAnsi="Tahoma"/>
      <w:sz w:val="32"/>
      <w:szCs w:val="32"/>
      <w:lang w:val="x-none" w:eastAsia="x-none"/>
    </w:rPr>
  </w:style>
  <w:style w:type="paragraph" w:customStyle="1" w:styleId="Style1">
    <w:name w:val="Style1"/>
    <w:basedOn w:val="Normal"/>
    <w:rsid w:val="00AE27B9"/>
    <w:rPr>
      <w:rFonts w:ascii="AngsanaUPC" w:eastAsia="Times New Roman" w:hAnsi="AngsanaUPC" w:cs="AngsanaUPC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614</Words>
  <Characters>3506</Characters>
  <Application>Microsoft Office Word</Application>
  <DocSecurity>0</DocSecurity>
  <Lines>29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แถลงข่าวโครงการ</vt:lpstr>
      <vt:lpstr>แถลงข่าวโครงการ</vt:lpstr>
    </vt:vector>
  </TitlesOfParts>
  <Company>ru-com</Company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แถลงข่าวโครงการ</dc:title>
  <dc:subject/>
  <dc:creator>ru</dc:creator>
  <cp:keywords/>
  <cp:lastModifiedBy>อุกฤษ ศรีสุขอร่าม</cp:lastModifiedBy>
  <cp:revision>2</cp:revision>
  <cp:lastPrinted>2024-03-26T04:23:00Z</cp:lastPrinted>
  <dcterms:created xsi:type="dcterms:W3CDTF">2024-05-23T01:28:00Z</dcterms:created>
  <dcterms:modified xsi:type="dcterms:W3CDTF">2024-05-23T01:28:00Z</dcterms:modified>
</cp:coreProperties>
</file>