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5675A" w14:textId="77777777" w:rsidR="00C60DCB" w:rsidRPr="004F0488" w:rsidRDefault="00C60DCB" w:rsidP="00C60DCB">
      <w:pPr>
        <w:pStyle w:val="af"/>
        <w:ind w:right="-49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0488">
        <w:rPr>
          <w:rFonts w:ascii="TH SarabunPSK" w:hAnsi="TH SarabunPSK" w:cs="TH SarabunPSK"/>
          <w:b/>
          <w:bCs/>
          <w:sz w:val="36"/>
          <w:szCs w:val="36"/>
          <w:cs/>
        </w:rPr>
        <w:t>ระเบียบการคัดเลือกตัวนักกีฬาวอลเลย์บอล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หญิง</w:t>
      </w:r>
      <w:r w:rsidRPr="004F0488">
        <w:rPr>
          <w:rFonts w:ascii="TH SarabunPSK" w:hAnsi="TH SarabunPSK" w:cs="TH SarabunPSK"/>
          <w:b/>
          <w:bCs/>
          <w:sz w:val="36"/>
          <w:szCs w:val="36"/>
          <w:cs/>
        </w:rPr>
        <w:t xml:space="preserve"> รุ่นอายุต่ำกว่า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17</w:t>
      </w:r>
      <w:r w:rsidRPr="004F048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4F0488">
        <w:rPr>
          <w:rFonts w:ascii="TH SarabunPSK" w:hAnsi="TH SarabunPSK" w:cs="TH SarabunPSK"/>
          <w:b/>
          <w:bCs/>
          <w:sz w:val="36"/>
          <w:szCs w:val="36"/>
          <w:cs/>
        </w:rPr>
        <w:t>ปี</w:t>
      </w:r>
    </w:p>
    <w:p w14:paraId="659AA80F" w14:textId="77777777" w:rsidR="00C60DCB" w:rsidRPr="004F0488" w:rsidRDefault="00C60DCB" w:rsidP="00C60DCB">
      <w:pPr>
        <w:pStyle w:val="af"/>
        <w:ind w:right="-499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F0488">
        <w:rPr>
          <w:rFonts w:ascii="TH SarabunPSK" w:hAnsi="TH SarabunPSK" w:cs="TH SarabunPSK"/>
          <w:b/>
          <w:bCs/>
          <w:sz w:val="36"/>
          <w:szCs w:val="36"/>
          <w:cs/>
        </w:rPr>
        <w:t>สมาคมกีฬาวอลเลย์บอลแห่งประเทศไทย</w:t>
      </w:r>
    </w:p>
    <w:p w14:paraId="792E2269" w14:textId="77777777" w:rsidR="00C60DCB" w:rsidRPr="004F0488" w:rsidRDefault="00C60DCB" w:rsidP="00C60DCB">
      <w:pPr>
        <w:pStyle w:val="af"/>
        <w:ind w:right="-499"/>
        <w:jc w:val="center"/>
        <w:rPr>
          <w:rFonts w:ascii="TH SarabunPSK" w:hAnsi="TH SarabunPSK" w:cs="TH SarabunPSK"/>
          <w:sz w:val="36"/>
          <w:szCs w:val="36"/>
        </w:rPr>
      </w:pPr>
      <w:r w:rsidRPr="004F0488">
        <w:rPr>
          <w:rFonts w:ascii="TH SarabunPSK" w:hAnsi="TH SarabunPSK" w:cs="TH SarabunPSK"/>
          <w:sz w:val="36"/>
          <w:szCs w:val="36"/>
          <w:cs/>
        </w:rPr>
        <w:t>........................</w:t>
      </w:r>
    </w:p>
    <w:p w14:paraId="79EB039D" w14:textId="77777777" w:rsidR="00C60DCB" w:rsidRPr="004F0488" w:rsidRDefault="00C60DCB" w:rsidP="00C60DCB">
      <w:pPr>
        <w:pStyle w:val="af"/>
        <w:ind w:right="-499"/>
        <w:jc w:val="center"/>
        <w:rPr>
          <w:rFonts w:ascii="TH SarabunPSK" w:hAnsi="TH SarabunPSK" w:cs="TH SarabunPSK"/>
          <w:sz w:val="30"/>
          <w:szCs w:val="30"/>
        </w:rPr>
      </w:pPr>
    </w:p>
    <w:p w14:paraId="47F68669" w14:textId="77777777" w:rsidR="00C60DCB" w:rsidRPr="00905115" w:rsidRDefault="00C60DCB" w:rsidP="00C60DCB">
      <w:pPr>
        <w:pStyle w:val="af"/>
        <w:numPr>
          <w:ilvl w:val="0"/>
          <w:numId w:val="36"/>
        </w:numPr>
        <w:ind w:right="-499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  <w:cs/>
        </w:rPr>
        <w:t>คุณสมบัตินักกีฬา</w:t>
      </w:r>
    </w:p>
    <w:p w14:paraId="578F4508" w14:textId="77777777" w:rsidR="00C60DCB" w:rsidRDefault="00C60DCB" w:rsidP="00C60DCB">
      <w:pPr>
        <w:pStyle w:val="af"/>
        <w:ind w:right="-499" w:firstLine="720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>ต้องเป็นเพศหญิงเท่านั้น</w:t>
      </w:r>
    </w:p>
    <w:p w14:paraId="2E582A69" w14:textId="77777777" w:rsidR="00C60DCB" w:rsidRPr="00905115" w:rsidRDefault="00C60DCB" w:rsidP="00C60DCB">
      <w:pPr>
        <w:pStyle w:val="af"/>
        <w:ind w:right="-499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1.2 </w:t>
      </w:r>
      <w:r w:rsidRPr="00905115">
        <w:rPr>
          <w:rFonts w:ascii="TH SarabunPSK" w:hAnsi="TH SarabunPSK" w:cs="TH SarabunPSK"/>
          <w:sz w:val="32"/>
          <w:szCs w:val="32"/>
          <w:cs/>
        </w:rPr>
        <w:t xml:space="preserve">อายุต่ำกว่า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905115">
        <w:rPr>
          <w:rFonts w:ascii="TH SarabunPSK" w:hAnsi="TH SarabunPSK" w:cs="TH SarabunPSK"/>
          <w:sz w:val="32"/>
          <w:szCs w:val="32"/>
          <w:cs/>
        </w:rPr>
        <w:t xml:space="preserve"> ปี ต้องเกิดตั้งแต่วันที่ </w:t>
      </w:r>
      <w:r w:rsidRPr="009C5A7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C5A74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มกราคม </w:t>
      </w:r>
      <w:r w:rsidRPr="009C5A74">
        <w:rPr>
          <w:rFonts w:ascii="TH SarabunPSK" w:hAnsi="TH SarabunPSK" w:cs="TH SarabunPSK" w:hint="cs"/>
          <w:b/>
          <w:bCs/>
          <w:sz w:val="32"/>
          <w:szCs w:val="32"/>
          <w:cs/>
        </w:rPr>
        <w:t>พ.ศ. 2</w:t>
      </w:r>
      <w:r w:rsidRPr="009C5A74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51</w:t>
      </w:r>
      <w:r w:rsidRPr="009C5A7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C5A74">
        <w:rPr>
          <w:rFonts w:ascii="TH SarabunPSK" w:hAnsi="TH SarabunPSK" w:cs="TH SarabunPSK" w:hint="cs"/>
          <w:b/>
          <w:bCs/>
          <w:sz w:val="32"/>
          <w:szCs w:val="32"/>
          <w:cs/>
        </w:rPr>
        <w:t>ถึง ธันวาคม พ.ศ. 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52</w:t>
      </w:r>
    </w:p>
    <w:p w14:paraId="075FC435" w14:textId="77777777" w:rsidR="00C60DCB" w:rsidRPr="00905115" w:rsidRDefault="00C60DCB" w:rsidP="00C60DCB">
      <w:pPr>
        <w:pStyle w:val="af"/>
        <w:numPr>
          <w:ilvl w:val="0"/>
          <w:numId w:val="36"/>
        </w:numPr>
        <w:spacing w:before="120"/>
        <w:ind w:left="714" w:right="-499" w:hanging="357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  <w:cs/>
        </w:rPr>
        <w:t>วันและสถานที่คัดเลือกตัว</w:t>
      </w:r>
    </w:p>
    <w:p w14:paraId="7FF6D25B" w14:textId="77777777" w:rsidR="00C60DCB" w:rsidRPr="00905115" w:rsidRDefault="00C60DCB" w:rsidP="00C60DCB">
      <w:pPr>
        <w:pStyle w:val="af"/>
        <w:ind w:right="-499" w:firstLine="720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</w:rPr>
        <w:t>2.1</w:t>
      </w:r>
      <w:r w:rsidRPr="00905115">
        <w:rPr>
          <w:rFonts w:ascii="TH SarabunPSK" w:hAnsi="TH SarabunPSK" w:cs="TH SarabunPSK"/>
          <w:sz w:val="32"/>
          <w:szCs w:val="32"/>
          <w:cs/>
        </w:rPr>
        <w:t xml:space="preserve"> คัดเลือกตัวช่วงที่ </w:t>
      </w:r>
      <w:r w:rsidRPr="00905115">
        <w:rPr>
          <w:rFonts w:ascii="TH SarabunPSK" w:hAnsi="TH SarabunPSK" w:cs="TH SarabunPSK"/>
          <w:sz w:val="32"/>
          <w:szCs w:val="32"/>
        </w:rPr>
        <w:t>1</w:t>
      </w:r>
    </w:p>
    <w:p w14:paraId="3AF0FA99" w14:textId="77777777" w:rsidR="00C60DCB" w:rsidRDefault="00C60DCB" w:rsidP="00C60DCB">
      <w:pPr>
        <w:pStyle w:val="af"/>
        <w:ind w:left="720" w:right="-49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5C34E9">
        <w:rPr>
          <w:rFonts w:ascii="TH SarabunPSK" w:hAnsi="TH SarabunPSK" w:cs="TH SarabunPSK"/>
          <w:sz w:val="32"/>
          <w:szCs w:val="32"/>
          <w:cs/>
        </w:rPr>
        <w:t xml:space="preserve">สมาคมฯ จะคัดเลือกนักกีฬาจากใบสมัครที่ส่งเข้ามา </w:t>
      </w:r>
    </w:p>
    <w:p w14:paraId="49CA9E11" w14:textId="77777777" w:rsidR="00C60DCB" w:rsidRDefault="00C60DCB" w:rsidP="00C60DCB">
      <w:pPr>
        <w:pStyle w:val="af"/>
        <w:ind w:left="720" w:right="-49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34E9">
        <w:rPr>
          <w:rFonts w:ascii="TH SarabunPSK" w:hAnsi="TH SarabunPSK" w:cs="TH SarabunPSK"/>
          <w:sz w:val="32"/>
          <w:szCs w:val="32"/>
          <w:cs/>
        </w:rPr>
        <w:t xml:space="preserve">โดยพิจารณาจากผลงานการแข่งขันจากรายการต่างๆ </w:t>
      </w:r>
    </w:p>
    <w:p w14:paraId="7D1ECDE2" w14:textId="77777777" w:rsidR="00C60DCB" w:rsidRDefault="00C60DCB" w:rsidP="00C60DCB">
      <w:pPr>
        <w:pStyle w:val="af"/>
        <w:ind w:left="720" w:right="-49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34E9">
        <w:rPr>
          <w:rFonts w:ascii="TH SarabunPSK" w:hAnsi="TH SarabunPSK" w:cs="TH SarabunPSK"/>
          <w:sz w:val="32"/>
          <w:szCs w:val="32"/>
          <w:cs/>
        </w:rPr>
        <w:t xml:space="preserve">สำหรับนักกีฬาที่ผ่านการคัดเลือก สมาคมฯ จะประกาศรายชื่อผ่าน </w:t>
      </w:r>
      <w:hyperlink r:id="rId8" w:history="1">
        <w:r w:rsidRPr="0047578E">
          <w:rPr>
            <w:rStyle w:val="ac"/>
            <w:rFonts w:ascii="TH SarabunPSK" w:hAnsi="TH SarabunPSK" w:cs="TH SarabunPSK"/>
            <w:sz w:val="32"/>
            <w:szCs w:val="32"/>
          </w:rPr>
          <w:t>www.volleyball.or.th</w:t>
        </w:r>
      </w:hyperlink>
    </w:p>
    <w:p w14:paraId="21CD63E5" w14:textId="77777777" w:rsidR="00C60DCB" w:rsidRPr="00905115" w:rsidRDefault="00C60DCB" w:rsidP="00C60DCB">
      <w:pPr>
        <w:pStyle w:val="af"/>
        <w:ind w:left="720" w:right="-499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34E9">
        <w:rPr>
          <w:rFonts w:ascii="TH SarabunPSK" w:hAnsi="TH SarabunPSK" w:cs="TH SarabunPSK"/>
          <w:sz w:val="32"/>
          <w:szCs w:val="32"/>
          <w:cs/>
        </w:rPr>
        <w:t>และส่งหนังสือเชิญไปยังต้นสังกัด เพื่อเข้าสู่การคัดเลือกในช่วงที่ 2</w:t>
      </w:r>
    </w:p>
    <w:p w14:paraId="5F7E075B" w14:textId="77777777" w:rsidR="00C60DCB" w:rsidRPr="00905115" w:rsidRDefault="00C60DCB" w:rsidP="00C60DCB">
      <w:pPr>
        <w:pStyle w:val="af"/>
        <w:ind w:right="-499" w:firstLine="720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</w:rPr>
        <w:t xml:space="preserve">2.2 </w:t>
      </w:r>
      <w:r w:rsidRPr="00905115">
        <w:rPr>
          <w:rFonts w:ascii="TH SarabunPSK" w:hAnsi="TH SarabunPSK" w:cs="TH SarabunPSK"/>
          <w:sz w:val="32"/>
          <w:szCs w:val="32"/>
          <w:cs/>
        </w:rPr>
        <w:t xml:space="preserve">คัดเลือกตัวช่วงที่ </w:t>
      </w:r>
      <w:r w:rsidRPr="00905115">
        <w:rPr>
          <w:rFonts w:ascii="TH SarabunPSK" w:hAnsi="TH SarabunPSK" w:cs="TH SarabunPSK"/>
          <w:sz w:val="32"/>
          <w:szCs w:val="32"/>
        </w:rPr>
        <w:t>2</w:t>
      </w:r>
    </w:p>
    <w:p w14:paraId="00ED0C9F" w14:textId="77777777" w:rsidR="00C60DCB" w:rsidRDefault="00C60DCB" w:rsidP="00C60DCB">
      <w:pPr>
        <w:pStyle w:val="af"/>
        <w:ind w:right="-499" w:firstLine="720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</w:rPr>
        <w:tab/>
      </w:r>
      <w:r w:rsidRPr="00010722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34E9">
        <w:rPr>
          <w:rFonts w:ascii="TH SarabunPSK" w:hAnsi="TH SarabunPSK" w:cs="TH SarabunPSK"/>
          <w:sz w:val="32"/>
          <w:szCs w:val="32"/>
          <w:cs/>
        </w:rPr>
        <w:t>สมาคมฯ กำหนดคัดเลือกนักกีฬาที่มีความสามารถและทักษะที่โดดเด่นในการเล่นวอลเลย์บอล</w:t>
      </w:r>
    </w:p>
    <w:p w14:paraId="2109EC15" w14:textId="77777777" w:rsidR="00C60DCB" w:rsidRDefault="00C60DCB" w:rsidP="00C60DCB">
      <w:pPr>
        <w:pStyle w:val="af"/>
        <w:ind w:right="-499" w:firstLine="141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34E9">
        <w:rPr>
          <w:rFonts w:ascii="TH SarabunPSK" w:hAnsi="TH SarabunPSK" w:cs="TH SarabunPSK"/>
          <w:sz w:val="32"/>
          <w:szCs w:val="32"/>
          <w:cs/>
        </w:rPr>
        <w:t xml:space="preserve"> ในวันที่ </w:t>
      </w:r>
      <w:r w:rsidRPr="00C17629">
        <w:rPr>
          <w:rFonts w:ascii="TH SarabunPSK" w:hAnsi="TH SarabunPSK" w:cs="TH SarabunPSK"/>
          <w:spacing w:val="-4"/>
          <w:sz w:val="32"/>
          <w:szCs w:val="32"/>
          <w:cs/>
        </w:rPr>
        <w:t>24 พฤษภาคม 2024</w:t>
      </w:r>
      <w:r w:rsidRPr="005C34E9">
        <w:rPr>
          <w:rFonts w:ascii="TH SarabunPSK" w:hAnsi="TH SarabunPSK" w:cs="TH SarabunPSK"/>
          <w:sz w:val="32"/>
          <w:szCs w:val="32"/>
          <w:cs/>
        </w:rPr>
        <w:t xml:space="preserve">  เวลา 09.00-16.00 น. </w:t>
      </w:r>
    </w:p>
    <w:p w14:paraId="14B29D93" w14:textId="77777777" w:rsidR="00C60DCB" w:rsidRDefault="00C60DCB" w:rsidP="00C60DCB">
      <w:pPr>
        <w:pStyle w:val="af"/>
        <w:ind w:right="-499" w:firstLine="141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C34E9">
        <w:rPr>
          <w:rFonts w:ascii="TH SarabunPSK" w:hAnsi="TH SarabunPSK" w:cs="TH SarabunPSK"/>
          <w:sz w:val="32"/>
          <w:szCs w:val="32"/>
          <w:cs/>
        </w:rPr>
        <w:t xml:space="preserve">ณ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ชั้น 3 ศูนย์วิทยาศาสตร์การกีฬาแห่งประเทศไทย กกท. หัวหมาก</w:t>
      </w:r>
    </w:p>
    <w:p w14:paraId="2353DB5F" w14:textId="77777777" w:rsidR="00C60DCB" w:rsidRPr="008E3C4F" w:rsidRDefault="00C60DCB" w:rsidP="00C60DCB">
      <w:pPr>
        <w:pStyle w:val="af"/>
        <w:ind w:left="720" w:right="-499"/>
        <w:rPr>
          <w:rFonts w:ascii="TH SarabunPSK" w:hAnsi="TH SarabunPSK" w:cs="TH SarabunPSK"/>
          <w:sz w:val="36"/>
          <w:szCs w:val="36"/>
        </w:rPr>
      </w:pPr>
      <w:r w:rsidRPr="00905115">
        <w:rPr>
          <w:rFonts w:ascii="TH SarabunPSK" w:hAnsi="TH SarabunPSK" w:cs="TH SarabunPSK"/>
          <w:sz w:val="32"/>
          <w:szCs w:val="32"/>
        </w:rPr>
        <w:t>2.3</w:t>
      </w:r>
      <w:r w:rsidRPr="009051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E3C4F">
        <w:rPr>
          <w:rFonts w:ascii="TH SarabunPSK" w:hAnsi="TH SarabunPSK" w:cs="TH SarabunPSK"/>
          <w:b/>
          <w:bCs/>
          <w:sz w:val="36"/>
          <w:szCs w:val="36"/>
          <w:cs/>
        </w:rPr>
        <w:t>กำหนดรายงานตัว และเก็บตัวฝึกซ้อม</w:t>
      </w:r>
    </w:p>
    <w:p w14:paraId="631387DD" w14:textId="77777777" w:rsidR="00C60DCB" w:rsidRPr="00C17629" w:rsidRDefault="00C60DCB" w:rsidP="00C60DCB">
      <w:pPr>
        <w:pStyle w:val="af"/>
        <w:ind w:left="1440" w:right="-499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17629">
        <w:rPr>
          <w:rFonts w:ascii="TH SarabunPSK" w:hAnsi="TH SarabunPSK" w:cs="TH SarabunPSK"/>
          <w:sz w:val="36"/>
          <w:szCs w:val="36"/>
        </w:rPr>
        <w:t>-</w:t>
      </w:r>
      <w:r w:rsidRPr="00C17629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C17629">
        <w:rPr>
          <w:rFonts w:ascii="TH SarabunPSK" w:hAnsi="TH SarabunPSK" w:cs="TH SarabunPSK"/>
          <w:b/>
          <w:bCs/>
          <w:sz w:val="36"/>
          <w:szCs w:val="36"/>
          <w:cs/>
        </w:rPr>
        <w:t>วันที่ 9 มิถุนายน พ.ศ.256</w:t>
      </w:r>
      <w:r w:rsidRPr="00C17629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C17629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C176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17629">
        <w:rPr>
          <w:rFonts w:ascii="TH SarabunPSK" w:hAnsi="TH SarabunPSK" w:cs="TH SarabunPSK"/>
          <w:sz w:val="32"/>
          <w:szCs w:val="32"/>
        </w:rPr>
        <w:t xml:space="preserve"> </w:t>
      </w:r>
      <w:r w:rsidRPr="00C17629">
        <w:rPr>
          <w:rFonts w:ascii="TH SarabunPSK" w:hAnsi="TH SarabunPSK" w:cs="TH SarabunPSK" w:hint="cs"/>
          <w:b/>
          <w:bCs/>
          <w:sz w:val="36"/>
          <w:szCs w:val="36"/>
          <w:cs/>
        </w:rPr>
        <w:t>ก่อนเวลา 09</w:t>
      </w:r>
      <w:r w:rsidRPr="00C17629">
        <w:rPr>
          <w:rFonts w:ascii="TH SarabunPSK" w:hAnsi="TH SarabunPSK" w:cs="TH SarabunPSK"/>
          <w:b/>
          <w:bCs/>
          <w:sz w:val="36"/>
          <w:szCs w:val="36"/>
        </w:rPr>
        <w:t>:</w:t>
      </w:r>
      <w:r w:rsidRPr="00C17629">
        <w:rPr>
          <w:rFonts w:ascii="TH SarabunPSK" w:hAnsi="TH SarabunPSK" w:cs="TH SarabunPSK" w:hint="cs"/>
          <w:b/>
          <w:bCs/>
          <w:sz w:val="36"/>
          <w:szCs w:val="36"/>
          <w:cs/>
        </w:rPr>
        <w:t>00 น.</w:t>
      </w:r>
    </w:p>
    <w:p w14:paraId="7F502241" w14:textId="77777777" w:rsidR="00C60DCB" w:rsidRPr="00C17629" w:rsidRDefault="00C60DCB" w:rsidP="00C60DCB">
      <w:pPr>
        <w:pStyle w:val="af"/>
        <w:ind w:left="1440" w:right="-499"/>
        <w:rPr>
          <w:rFonts w:ascii="TH SarabunPSK" w:hAnsi="TH SarabunPSK" w:cs="TH SarabunPSK"/>
          <w:sz w:val="36"/>
          <w:szCs w:val="36"/>
        </w:rPr>
      </w:pPr>
      <w:r w:rsidRPr="00C17629">
        <w:rPr>
          <w:rFonts w:ascii="TH SarabunPSK" w:hAnsi="TH SarabunPSK" w:cs="TH SarabunPSK" w:hint="cs"/>
          <w:sz w:val="36"/>
          <w:szCs w:val="36"/>
          <w:cs/>
        </w:rPr>
        <w:t xml:space="preserve">- </w:t>
      </w:r>
      <w:r w:rsidRPr="00C17629">
        <w:rPr>
          <w:rFonts w:ascii="TH SarabunPSK" w:hAnsi="TH SarabunPSK" w:cs="TH SarabunPSK"/>
          <w:b/>
          <w:bCs/>
          <w:sz w:val="36"/>
          <w:szCs w:val="36"/>
          <w:cs/>
        </w:rPr>
        <w:t>ณ โรงเรียนชุมชนป้อมเพชร จังหวัดพระนครศรีอยุธยา</w:t>
      </w:r>
    </w:p>
    <w:p w14:paraId="403F0E9A" w14:textId="77777777" w:rsidR="00C60DCB" w:rsidRPr="00905115" w:rsidRDefault="00C60DCB" w:rsidP="00C60DCB">
      <w:pPr>
        <w:pStyle w:val="af"/>
        <w:spacing w:before="120"/>
        <w:ind w:right="-499" w:firstLine="425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05115">
        <w:rPr>
          <w:rFonts w:ascii="TH SarabunPSK" w:hAnsi="TH SarabunPSK" w:cs="TH SarabunPSK"/>
          <w:sz w:val="32"/>
          <w:szCs w:val="32"/>
        </w:rPr>
        <w:tab/>
      </w:r>
      <w:r w:rsidRPr="00905115">
        <w:rPr>
          <w:rFonts w:ascii="TH SarabunPSK" w:hAnsi="TH SarabunPSK" w:cs="TH SarabunPSK"/>
          <w:sz w:val="32"/>
          <w:szCs w:val="32"/>
          <w:cs/>
        </w:rPr>
        <w:t xml:space="preserve">สมาคมฯ จะเป็นผู้รับผิดชอบที่พักและอาหารให้กับนักกีฬาที่เข้าร่วมคัดเลือกช่วงที่ </w:t>
      </w:r>
      <w:r w:rsidRPr="00905115">
        <w:rPr>
          <w:rFonts w:ascii="TH SarabunPSK" w:hAnsi="TH SarabunPSK" w:cs="TH SarabunPSK"/>
          <w:sz w:val="32"/>
          <w:szCs w:val="32"/>
        </w:rPr>
        <w:t xml:space="preserve">2 </w:t>
      </w:r>
    </w:p>
    <w:p w14:paraId="4E1FEE81" w14:textId="77777777" w:rsidR="00C60DCB" w:rsidRPr="00905115" w:rsidRDefault="00C60DCB" w:rsidP="00C60DCB">
      <w:pPr>
        <w:pStyle w:val="af"/>
        <w:spacing w:before="120"/>
        <w:ind w:right="-499" w:firstLine="425"/>
        <w:rPr>
          <w:rFonts w:ascii="TH SarabunPSK" w:hAnsi="TH SarabunPSK" w:cs="TH SarabunPSK"/>
          <w:sz w:val="32"/>
          <w:szCs w:val="32"/>
        </w:rPr>
      </w:pPr>
      <w:r w:rsidRPr="00905115">
        <w:rPr>
          <w:noProof/>
        </w:rPr>
        <w:drawing>
          <wp:anchor distT="0" distB="0" distL="114300" distR="114300" simplePos="0" relativeHeight="251659264" behindDoc="0" locked="0" layoutInCell="1" allowOverlap="1" wp14:anchorId="686E8B02" wp14:editId="2B4840D0">
            <wp:simplePos x="0" y="0"/>
            <wp:positionH relativeFrom="column">
              <wp:posOffset>4394073</wp:posOffset>
            </wp:positionH>
            <wp:positionV relativeFrom="paragraph">
              <wp:posOffset>7874</wp:posOffset>
            </wp:positionV>
            <wp:extent cx="1799590" cy="1799590"/>
            <wp:effectExtent l="0" t="0" r="0" b="0"/>
            <wp:wrapNone/>
            <wp:docPr id="22" name="รูปภาพ 22" descr="รูปภาพประกอบด้วย แบบแผน, Lilac, สี่เหลี่ยม, 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แบบแผน, Lilac, สี่เหลี่ยม, กราฟิ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511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905115">
        <w:rPr>
          <w:rFonts w:ascii="TH SarabunPSK" w:hAnsi="TH SarabunPSK" w:cs="TH SarabunPSK"/>
          <w:sz w:val="32"/>
          <w:szCs w:val="32"/>
        </w:rPr>
        <w:tab/>
      </w:r>
      <w:r w:rsidRPr="00905115">
        <w:rPr>
          <w:rFonts w:ascii="TH SarabunPSK" w:hAnsi="TH SarabunPSK" w:cs="TH SarabunPSK"/>
          <w:sz w:val="32"/>
          <w:szCs w:val="32"/>
          <w:cs/>
        </w:rPr>
        <w:t>วันรับสมัคร และช่องทางการรับสมัคร</w:t>
      </w:r>
    </w:p>
    <w:p w14:paraId="3A0DAC6C" w14:textId="77777777" w:rsidR="00C60DCB" w:rsidRPr="00905115" w:rsidRDefault="00C60DCB" w:rsidP="00C60DCB">
      <w:pPr>
        <w:pStyle w:val="af"/>
        <w:ind w:right="-499" w:firstLine="426"/>
        <w:rPr>
          <w:rFonts w:ascii="TH SarabunPSK" w:hAnsi="TH SarabunPSK" w:cs="TH SarabunPSK"/>
          <w:sz w:val="32"/>
          <w:szCs w:val="32"/>
        </w:rPr>
      </w:pPr>
      <w:r w:rsidRPr="00905115">
        <w:rPr>
          <w:rFonts w:ascii="TH SarabunPSK" w:hAnsi="TH SarabunPSK" w:cs="TH SarabunPSK"/>
          <w:sz w:val="32"/>
          <w:szCs w:val="32"/>
          <w:cs/>
        </w:rPr>
        <w:tab/>
      </w:r>
      <w:r w:rsidRPr="00905115">
        <w:rPr>
          <w:rFonts w:ascii="TH SarabunPSK" w:hAnsi="TH SarabunPSK" w:cs="TH SarabunPSK"/>
          <w:sz w:val="32"/>
          <w:szCs w:val="32"/>
        </w:rPr>
        <w:t xml:space="preserve">4.1 </w:t>
      </w:r>
      <w:r w:rsidRPr="00905115">
        <w:rPr>
          <w:rFonts w:ascii="TH SarabunPSK" w:hAnsi="TH SarabunPSK" w:cs="TH SarabunPSK"/>
          <w:sz w:val="32"/>
          <w:szCs w:val="32"/>
          <w:cs/>
        </w:rPr>
        <w:t>รับสมัครตั้งแต่วันที่</w:t>
      </w:r>
      <w:r w:rsidRPr="00905115">
        <w:rPr>
          <w:rFonts w:ascii="TH SarabunPSK" w:hAnsi="TH SarabunPSK" w:cs="TH SarabunPSK"/>
          <w:sz w:val="32"/>
          <w:szCs w:val="32"/>
        </w:rPr>
        <w:t xml:space="preserve"> </w:t>
      </w:r>
      <w:r w:rsidRPr="00C17629">
        <w:rPr>
          <w:rFonts w:ascii="TH SarabunPSK" w:hAnsi="TH SarabunPSK" w:cs="TH SarabunPSK"/>
          <w:b/>
          <w:bCs/>
          <w:sz w:val="32"/>
          <w:szCs w:val="32"/>
          <w:cs/>
        </w:rPr>
        <w:t>15-20 พฤษภาคม 2567</w:t>
      </w:r>
    </w:p>
    <w:p w14:paraId="399C71BE" w14:textId="77777777" w:rsidR="00C60DCB" w:rsidRPr="004F0488" w:rsidRDefault="00C60DCB" w:rsidP="00C60DCB">
      <w:pPr>
        <w:ind w:right="-499" w:firstLine="284"/>
        <w:rPr>
          <w:cs/>
        </w:rPr>
      </w:pPr>
      <w:r w:rsidRPr="00905115">
        <w:tab/>
        <w:t xml:space="preserve">4.2 </w:t>
      </w:r>
      <w:r w:rsidRPr="00905115">
        <w:rPr>
          <w:cs/>
        </w:rPr>
        <w:t>สามารถดาวโหลดใบสมัครได้ที่</w:t>
      </w:r>
      <w:r w:rsidRPr="00537CB4">
        <w:rPr>
          <w:cs/>
        </w:rPr>
        <w:t>เว็บไซต์</w:t>
      </w:r>
      <w:r w:rsidRPr="00905115">
        <w:rPr>
          <w:cs/>
        </w:rPr>
        <w:t xml:space="preserve"> </w:t>
      </w:r>
      <w:r w:rsidRPr="00905115">
        <w:t>www.volleyball.or.th</w:t>
      </w:r>
    </w:p>
    <w:p w14:paraId="41C45CF1" w14:textId="77777777" w:rsidR="00C60DCB" w:rsidRPr="00905115" w:rsidRDefault="00C60DCB" w:rsidP="00C60DCB">
      <w:pPr>
        <w:ind w:right="-499" w:firstLine="284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3AF1F" wp14:editId="3DD218B2">
                <wp:simplePos x="0" y="0"/>
                <wp:positionH relativeFrom="column">
                  <wp:posOffset>3486150</wp:posOffset>
                </wp:positionH>
                <wp:positionV relativeFrom="paragraph">
                  <wp:posOffset>124460</wp:posOffset>
                </wp:positionV>
                <wp:extent cx="790575" cy="0"/>
                <wp:effectExtent l="0" t="95250" r="0" b="152400"/>
                <wp:wrapNone/>
                <wp:docPr id="20" name="ลูกศรเชื่อมต่อแบบตรง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B143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274.5pt;margin-top:9.8pt;width:62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Pr="00905115">
        <w:rPr>
          <w:sz w:val="36"/>
          <w:szCs w:val="36"/>
          <w:cs/>
        </w:rPr>
        <w:tab/>
        <w:t xml:space="preserve">4.3 </w:t>
      </w:r>
      <w:r w:rsidRPr="00905115">
        <w:rPr>
          <w:b/>
          <w:bCs/>
          <w:sz w:val="36"/>
          <w:szCs w:val="36"/>
          <w:cs/>
        </w:rPr>
        <w:t>กรุณาส่งใบสมัคร มาที่</w:t>
      </w:r>
      <w:r w:rsidRPr="00905115">
        <w:rPr>
          <w:b/>
          <w:bCs/>
          <w:sz w:val="36"/>
          <w:szCs w:val="36"/>
        </w:rPr>
        <w:t xml:space="preserve"> QR Code </w:t>
      </w:r>
      <w:r w:rsidRPr="00905115">
        <w:rPr>
          <w:b/>
          <w:bCs/>
          <w:sz w:val="36"/>
          <w:szCs w:val="36"/>
          <w:cs/>
        </w:rPr>
        <w:t>นี้เท่านั้น</w:t>
      </w:r>
      <w:r w:rsidRPr="00905115">
        <w:rPr>
          <w:sz w:val="36"/>
          <w:szCs w:val="36"/>
        </w:rPr>
        <w:t xml:space="preserve"> </w:t>
      </w:r>
    </w:p>
    <w:p w14:paraId="252E5801" w14:textId="77777777" w:rsidR="00C60DCB" w:rsidRPr="009254D8" w:rsidRDefault="00C60DCB" w:rsidP="00C60DCB">
      <w:pPr>
        <w:spacing w:before="120"/>
        <w:ind w:right="-499"/>
      </w:pPr>
    </w:p>
    <w:p w14:paraId="4D0ADD6C" w14:textId="444D1ED5" w:rsidR="00FD5281" w:rsidRPr="00C60DCB" w:rsidRDefault="00C60DCB" w:rsidP="00C60DCB">
      <w:pPr>
        <w:spacing w:before="120"/>
        <w:ind w:right="-499"/>
        <w:rPr>
          <w:rFonts w:hint="cs"/>
        </w:rPr>
      </w:pPr>
      <w:r w:rsidRPr="004F04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A35BD" wp14:editId="62BC5BAA">
                <wp:simplePos x="0" y="0"/>
                <wp:positionH relativeFrom="margin">
                  <wp:posOffset>4603750</wp:posOffset>
                </wp:positionH>
                <wp:positionV relativeFrom="paragraph">
                  <wp:posOffset>165100</wp:posOffset>
                </wp:positionV>
                <wp:extent cx="914400" cy="3714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28139" w14:textId="77777777" w:rsidR="00C60DCB" w:rsidRPr="00ED7411" w:rsidRDefault="00C60DCB" w:rsidP="00C60DCB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</w:pPr>
                            <w:r w:rsidRPr="00ED7411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  <w:lang w:val="en-GB"/>
                              </w:rPr>
                              <w:t>สแกนส่งใบสมัคร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0A35B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362.5pt;margin-top:13pt;width:1in;height:29.2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" filled="f" stroked="f">
                <v:textbox>
                  <w:txbxContent>
                    <w:p w14:paraId="13328139" w14:textId="77777777" w:rsidR="00C60DCB" w:rsidRPr="00ED7411" w:rsidRDefault="00C60DCB" w:rsidP="00C60DCB">
                      <w:pPr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</w:pPr>
                      <w:r w:rsidRPr="00ED7411">
                        <w:rPr>
                          <w:b/>
                          <w:bCs/>
                          <w:sz w:val="40"/>
                          <w:szCs w:val="40"/>
                          <w:cs/>
                          <w:lang w:val="en-GB"/>
                        </w:rPr>
                        <w:t>สแกนส่งใบสมัคร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D5281" w:rsidRPr="00C60DCB" w:rsidSect="00C60DCB">
      <w:headerReference w:type="default" r:id="rId10"/>
      <w:footerReference w:type="default" r:id="rId11"/>
      <w:pgSz w:w="11906" w:h="16838" w:code="9"/>
      <w:pgMar w:top="2269" w:right="1416" w:bottom="1702" w:left="1701" w:header="0" w:footer="14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F5507" w14:textId="77777777" w:rsidR="00D344C2" w:rsidRDefault="00D344C2">
      <w:r>
        <w:separator/>
      </w:r>
    </w:p>
  </w:endnote>
  <w:endnote w:type="continuationSeparator" w:id="0">
    <w:p w14:paraId="5190B143" w14:textId="77777777" w:rsidR="00D344C2" w:rsidRDefault="00D34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EC6915" w14:textId="46F6760C" w:rsidR="00334760" w:rsidRDefault="001B2FB6" w:rsidP="00890047">
    <w:pPr>
      <w:pStyle w:val="a4"/>
      <w:tabs>
        <w:tab w:val="clear" w:pos="4153"/>
        <w:tab w:val="clear" w:pos="8306"/>
        <w:tab w:val="left" w:pos="1305"/>
      </w:tabs>
      <w:ind w:left="-810" w:right="-569"/>
      <w:rPr>
        <w:b/>
        <w:bCs/>
        <w:noProof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796992" behindDoc="1" locked="0" layoutInCell="1" allowOverlap="1" wp14:anchorId="72A0EAE5" wp14:editId="5FCC982A">
          <wp:simplePos x="0" y="0"/>
          <wp:positionH relativeFrom="margin">
            <wp:posOffset>5834012</wp:posOffset>
          </wp:positionH>
          <wp:positionV relativeFrom="paragraph">
            <wp:posOffset>292033</wp:posOffset>
          </wp:positionV>
          <wp:extent cx="477253" cy="263525"/>
          <wp:effectExtent l="0" t="0" r="0" b="3175"/>
          <wp:wrapNone/>
          <wp:docPr id="1154799346" name="Picture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3510486" name="Picture 39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88" t="22145" r="14564" b="22145"/>
                  <a:stretch/>
                </pic:blipFill>
                <pic:spPr bwMode="auto">
                  <a:xfrm>
                    <a:off x="0" y="0"/>
                    <a:ext cx="477253" cy="263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799040" behindDoc="0" locked="0" layoutInCell="1" allowOverlap="1" wp14:anchorId="665F9552" wp14:editId="29FBB3A6">
          <wp:simplePos x="0" y="0"/>
          <wp:positionH relativeFrom="margin">
            <wp:posOffset>5372735</wp:posOffset>
          </wp:positionH>
          <wp:positionV relativeFrom="paragraph">
            <wp:posOffset>169333</wp:posOffset>
          </wp:positionV>
          <wp:extent cx="406400" cy="566420"/>
          <wp:effectExtent l="0" t="0" r="0" b="5080"/>
          <wp:wrapNone/>
          <wp:docPr id="74429100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980342" name="รูปภาพ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06400" cy="566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77536" behindDoc="0" locked="0" layoutInCell="1" allowOverlap="1" wp14:anchorId="44E812C9" wp14:editId="12CF25F8">
          <wp:simplePos x="0" y="0"/>
          <wp:positionH relativeFrom="column">
            <wp:posOffset>456988</wp:posOffset>
          </wp:positionH>
          <wp:positionV relativeFrom="paragraph">
            <wp:posOffset>219075</wp:posOffset>
          </wp:positionV>
          <wp:extent cx="330835" cy="330835"/>
          <wp:effectExtent l="0" t="0" r="0" b="0"/>
          <wp:wrapNone/>
          <wp:docPr id="1013866253" name="Picture 405" descr="aa_circle 1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 preferRelativeResize="0"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835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 New" w:hAnsi="TH Sarabun New" w:cs="TH Sarabun New"/>
        <w:noProof/>
        <w:color w:val="000080"/>
        <w:sz w:val="24"/>
        <w:szCs w:val="24"/>
      </w:rPr>
      <w:drawing>
        <wp:anchor distT="0" distB="0" distL="114300" distR="114300" simplePos="0" relativeHeight="251794944" behindDoc="0" locked="0" layoutInCell="1" allowOverlap="1" wp14:anchorId="794830B5" wp14:editId="7605E3A0">
          <wp:simplePos x="0" y="0"/>
          <wp:positionH relativeFrom="column">
            <wp:posOffset>4103740</wp:posOffset>
          </wp:positionH>
          <wp:positionV relativeFrom="paragraph">
            <wp:posOffset>222762</wp:posOffset>
          </wp:positionV>
          <wp:extent cx="428310" cy="407916"/>
          <wp:effectExtent l="0" t="0" r="0" b="0"/>
          <wp:wrapNone/>
          <wp:docPr id="343893799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580" cy="4215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58080" behindDoc="0" locked="0" layoutInCell="1" allowOverlap="1" wp14:anchorId="7758FA59" wp14:editId="7D7EEBB9">
          <wp:simplePos x="0" y="0"/>
          <wp:positionH relativeFrom="column">
            <wp:posOffset>2897055</wp:posOffset>
          </wp:positionH>
          <wp:positionV relativeFrom="paragraph">
            <wp:posOffset>219260</wp:posOffset>
          </wp:positionV>
          <wp:extent cx="329830" cy="329830"/>
          <wp:effectExtent l="0" t="0" r="0" b="0"/>
          <wp:wrapNone/>
          <wp:docPr id="1466005574" name="Picture 401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379" cy="33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81632" behindDoc="0" locked="0" layoutInCell="1" allowOverlap="1" wp14:anchorId="099C972B" wp14:editId="612C4F60">
          <wp:simplePos x="0" y="0"/>
          <wp:positionH relativeFrom="margin">
            <wp:posOffset>2066799</wp:posOffset>
          </wp:positionH>
          <wp:positionV relativeFrom="paragraph">
            <wp:posOffset>257151</wp:posOffset>
          </wp:positionV>
          <wp:extent cx="695788" cy="230764"/>
          <wp:effectExtent l="0" t="0" r="0" b="0"/>
          <wp:wrapNone/>
          <wp:docPr id="1467575954" name="Picture 402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820" cy="237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62176" behindDoc="0" locked="0" layoutInCell="1" allowOverlap="1" wp14:anchorId="3B689A2B" wp14:editId="09260216">
          <wp:simplePos x="0" y="0"/>
          <wp:positionH relativeFrom="column">
            <wp:posOffset>1293641</wp:posOffset>
          </wp:positionH>
          <wp:positionV relativeFrom="paragraph">
            <wp:posOffset>258641</wp:posOffset>
          </wp:positionV>
          <wp:extent cx="635768" cy="263980"/>
          <wp:effectExtent l="0" t="0" r="0" b="3175"/>
          <wp:wrapNone/>
          <wp:docPr id="2053170381" name="Picture 403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60" cy="2747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79584" behindDoc="0" locked="0" layoutInCell="1" allowOverlap="1" wp14:anchorId="37536313" wp14:editId="4EDC53EA">
          <wp:simplePos x="0" y="0"/>
          <wp:positionH relativeFrom="column">
            <wp:posOffset>881022</wp:posOffset>
          </wp:positionH>
          <wp:positionV relativeFrom="paragraph">
            <wp:posOffset>267108</wp:posOffset>
          </wp:positionV>
          <wp:extent cx="308268" cy="263980"/>
          <wp:effectExtent l="0" t="0" r="0" b="3175"/>
          <wp:wrapNone/>
          <wp:docPr id="744080017" name="Picture 404" descr="logo euro cake new ป้า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euro cake new ป้าย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744" cy="27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67296" behindDoc="0" locked="0" layoutInCell="1" allowOverlap="1" wp14:anchorId="2A1480B8" wp14:editId="0A25D8C6">
          <wp:simplePos x="0" y="0"/>
          <wp:positionH relativeFrom="column">
            <wp:posOffset>-361568</wp:posOffset>
          </wp:positionH>
          <wp:positionV relativeFrom="paragraph">
            <wp:posOffset>258641</wp:posOffset>
          </wp:positionV>
          <wp:extent cx="730756" cy="263980"/>
          <wp:effectExtent l="0" t="0" r="0" b="3175"/>
          <wp:wrapNone/>
          <wp:docPr id="1362173" name="Picture 397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848" cy="274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84704" behindDoc="0" locked="0" layoutInCell="1" allowOverlap="1" wp14:anchorId="5D878AAE" wp14:editId="7BEE0A16">
          <wp:simplePos x="0" y="0"/>
          <wp:positionH relativeFrom="column">
            <wp:posOffset>-900636</wp:posOffset>
          </wp:positionH>
          <wp:positionV relativeFrom="paragraph">
            <wp:posOffset>196003</wp:posOffset>
          </wp:positionV>
          <wp:extent cx="415492" cy="377614"/>
          <wp:effectExtent l="0" t="0" r="3810" b="3810"/>
          <wp:wrapNone/>
          <wp:docPr id="1356476427" name="Picture 40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3" t="11635" r="10803" b="13712"/>
                  <a:stretch>
                    <a:fillRect/>
                  </a:stretch>
                </pic:blipFill>
                <pic:spPr bwMode="auto">
                  <a:xfrm>
                    <a:off x="0" y="0"/>
                    <a:ext cx="427736" cy="38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E45B8D" w14:textId="4615B372" w:rsidR="00027B2D" w:rsidRDefault="001B2FB6" w:rsidP="001B2FB6">
    <w:pPr>
      <w:pStyle w:val="a4"/>
      <w:tabs>
        <w:tab w:val="clear" w:pos="4153"/>
        <w:tab w:val="clear" w:pos="8306"/>
        <w:tab w:val="left" w:pos="1305"/>
        <w:tab w:val="right" w:pos="9358"/>
      </w:tabs>
      <w:ind w:left="-810" w:right="-569"/>
      <w:rPr>
        <w:b/>
        <w:bCs/>
        <w:color w:val="000080"/>
      </w:rPr>
    </w:pPr>
    <w:r>
      <w:rPr>
        <w:noProof/>
        <w:lang w:val="en-US" w:eastAsia="en-US"/>
      </w:rPr>
      <w:drawing>
        <wp:anchor distT="0" distB="0" distL="114300" distR="114300" simplePos="0" relativeHeight="251770368" behindDoc="1" locked="0" layoutInCell="1" allowOverlap="1" wp14:anchorId="585CBA43" wp14:editId="68F9CB1D">
          <wp:simplePos x="0" y="0"/>
          <wp:positionH relativeFrom="margin">
            <wp:posOffset>4571782</wp:posOffset>
          </wp:positionH>
          <wp:positionV relativeFrom="paragraph">
            <wp:posOffset>26443</wp:posOffset>
          </wp:positionV>
          <wp:extent cx="670150" cy="263980"/>
          <wp:effectExtent l="0" t="0" r="0" b="3175"/>
          <wp:wrapNone/>
          <wp:docPr id="1153474931" name="Picture 398" descr="C:\Users\admin\Desktop\Mikasa for Mixed Z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2" descr="C:\Users\admin\Desktop\Mikasa for Mixed Zone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696829" cy="2744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764224" behindDoc="0" locked="0" layoutInCell="1" allowOverlap="1" wp14:anchorId="4963303E" wp14:editId="122AAC6F">
          <wp:simplePos x="0" y="0"/>
          <wp:positionH relativeFrom="column">
            <wp:posOffset>3319606</wp:posOffset>
          </wp:positionH>
          <wp:positionV relativeFrom="paragraph">
            <wp:posOffset>31957</wp:posOffset>
          </wp:positionV>
          <wp:extent cx="689958" cy="198130"/>
          <wp:effectExtent l="0" t="0" r="0" b="0"/>
          <wp:wrapNone/>
          <wp:docPr id="537286123" name="Picture 400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577" cy="2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789824" behindDoc="0" locked="0" layoutInCell="1" allowOverlap="1" wp14:anchorId="3B867869" wp14:editId="4E519CBD">
          <wp:simplePos x="0" y="0"/>
          <wp:positionH relativeFrom="column">
            <wp:posOffset>6850380</wp:posOffset>
          </wp:positionH>
          <wp:positionV relativeFrom="paragraph">
            <wp:posOffset>9571990</wp:posOffset>
          </wp:positionV>
          <wp:extent cx="471170" cy="471170"/>
          <wp:effectExtent l="0" t="0" r="5080" b="5080"/>
          <wp:wrapNone/>
          <wp:docPr id="846729910" name="รูปภาพ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429B">
      <w:rPr>
        <w:noProof/>
        <w:lang w:val="en-US" w:eastAsia="en-US"/>
      </w:rPr>
      <w:drawing>
        <wp:anchor distT="0" distB="0" distL="114300" distR="114300" simplePos="0" relativeHeight="251788800" behindDoc="0" locked="0" layoutInCell="1" allowOverlap="1" wp14:anchorId="3A47179B" wp14:editId="50FC212B">
          <wp:simplePos x="0" y="0"/>
          <wp:positionH relativeFrom="column">
            <wp:posOffset>5602605</wp:posOffset>
          </wp:positionH>
          <wp:positionV relativeFrom="paragraph">
            <wp:posOffset>9600565</wp:posOffset>
          </wp:positionV>
          <wp:extent cx="386715" cy="367665"/>
          <wp:effectExtent l="0" t="0" r="0" b="0"/>
          <wp:wrapNone/>
          <wp:docPr id="1853997207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84A">
      <w:rPr>
        <w:noProof/>
        <w:lang w:val="en-US" w:eastAsia="en-US"/>
      </w:rPr>
      <w:drawing>
        <wp:anchor distT="0" distB="0" distL="114300" distR="114300" simplePos="0" relativeHeight="251786752" behindDoc="0" locked="0" layoutInCell="1" allowOverlap="1" wp14:anchorId="0C8C482E" wp14:editId="6BF7C9E7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1783427788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5AAB">
      <w:rPr>
        <w:noProof/>
        <w:lang w:val="en-US" w:eastAsia="en-US"/>
      </w:rPr>
      <w:drawing>
        <wp:anchor distT="0" distB="0" distL="114300" distR="114300" simplePos="0" relativeHeight="251785728" behindDoc="0" locked="0" layoutInCell="1" allowOverlap="1" wp14:anchorId="0C8C482E" wp14:editId="1A45BC2F">
          <wp:simplePos x="0" y="0"/>
          <wp:positionH relativeFrom="column">
            <wp:posOffset>6158865</wp:posOffset>
          </wp:positionH>
          <wp:positionV relativeFrom="paragraph">
            <wp:posOffset>9615805</wp:posOffset>
          </wp:positionV>
          <wp:extent cx="386715" cy="367665"/>
          <wp:effectExtent l="0" t="0" r="0" b="0"/>
          <wp:wrapNone/>
          <wp:docPr id="1482469405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86715" cy="367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6538">
      <w:rPr>
        <w:noProof/>
        <w:lang w:val="en-US" w:eastAsia="en-US"/>
      </w:rPr>
      <mc:AlternateContent>
        <mc:Choice Requires="wps">
          <w:drawing>
            <wp:anchor distT="4294967295" distB="4294967295" distL="114300" distR="114300" simplePos="0" relativeHeight="251755008" behindDoc="0" locked="0" layoutInCell="1" allowOverlap="1" wp14:anchorId="0D08F0F2" wp14:editId="60733F85">
              <wp:simplePos x="0" y="0"/>
              <wp:positionH relativeFrom="page">
                <wp:posOffset>143510</wp:posOffset>
              </wp:positionH>
              <wp:positionV relativeFrom="paragraph">
                <wp:posOffset>-160020</wp:posOffset>
              </wp:positionV>
              <wp:extent cx="7227570" cy="0"/>
              <wp:effectExtent l="0" t="19050" r="30480" b="19050"/>
              <wp:wrapNone/>
              <wp:docPr id="59" name="Straight Connector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5B827F" id="Straight Connector 59" o:spid="_x0000_s1026" style="position:absolute;z-index:25175500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1.3pt,-12.6pt" to="580.4pt,-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" strokecolor="#339" strokeweight="2.25pt">
              <w10:wrap anchorx="page"/>
            </v:line>
          </w:pict>
        </mc:Fallback>
      </mc:AlternateContent>
    </w:r>
    <w:r w:rsidR="00890047">
      <w:rPr>
        <w:b/>
        <w:bCs/>
        <w:color w:val="000080"/>
      </w:rPr>
      <w:tab/>
    </w:r>
    <w:r>
      <w:rPr>
        <w:b/>
        <w:bCs/>
        <w:color w:val="000080"/>
      </w:rPr>
      <w:tab/>
    </w:r>
  </w:p>
  <w:p w14:paraId="3B85948D" w14:textId="2E7A0D43" w:rsidR="00027B2D" w:rsidRPr="00576538" w:rsidRDefault="009070BC" w:rsidP="00576538">
    <w:pPr>
      <w:pStyle w:val="a4"/>
      <w:tabs>
        <w:tab w:val="clear" w:pos="4153"/>
        <w:tab w:val="clear" w:pos="8306"/>
        <w:tab w:val="left" w:pos="1305"/>
      </w:tabs>
      <w:ind w:left="-810" w:right="-569"/>
      <w:jc w:val="center"/>
      <w:rPr>
        <w:b/>
        <w:bCs/>
        <w:color w:val="000080"/>
        <w:cs/>
      </w:rPr>
    </w:pPr>
    <w:r>
      <w:rPr>
        <w:noProof/>
        <w:lang w:val="en-US" w:eastAsia="en-US"/>
      </w:rPr>
      <w:drawing>
        <wp:anchor distT="0" distB="0" distL="114300" distR="114300" simplePos="0" relativeHeight="251793920" behindDoc="0" locked="0" layoutInCell="1" allowOverlap="1" wp14:anchorId="46A2FD78" wp14:editId="5AE55C62">
          <wp:simplePos x="0" y="0"/>
          <wp:positionH relativeFrom="column">
            <wp:posOffset>-2846567</wp:posOffset>
          </wp:positionH>
          <wp:positionV relativeFrom="paragraph">
            <wp:posOffset>5108787</wp:posOffset>
          </wp:positionV>
          <wp:extent cx="1707165" cy="1623060"/>
          <wp:effectExtent l="0" t="0" r="7620" b="0"/>
          <wp:wrapNone/>
          <wp:docPr id="2032331147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708970" cy="1624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756032" behindDoc="0" locked="0" layoutInCell="1" allowOverlap="1" wp14:anchorId="62671EF7" wp14:editId="494E56FC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18415" b="19050"/>
              <wp:wrapNone/>
              <wp:docPr id="4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21108D" w14:textId="77777777" w:rsidR="00027B2D" w:rsidRDefault="00027B2D" w:rsidP="00027B2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71EF7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7" type="#_x0000_t202" style="position:absolute;left:0;text-align:left;margin-left:-1in;margin-top:292.5pt;width:180.05pt;height:36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">
              <v:textbox>
                <w:txbxContent>
                  <w:p w14:paraId="2E21108D" w14:textId="77777777" w:rsidR="00027B2D" w:rsidRDefault="00027B2D" w:rsidP="00027B2D"/>
                </w:txbxContent>
              </v:textbox>
            </v:shape>
          </w:pict>
        </mc:Fallback>
      </mc:AlternateContent>
    </w:r>
    <w:r w:rsidR="00027B2D" w:rsidRPr="00793F5C">
      <w:rPr>
        <w:rFonts w:ascii="TH Sarabun New" w:hAnsi="TH Sarabun New" w:cs="TH Sarabun New"/>
        <w:color w:val="000080"/>
        <w:sz w:val="24"/>
        <w:szCs w:val="24"/>
      </w:rPr>
      <w:t>THAILAND VOLLEYBALL ASSOCIATION</w:t>
    </w:r>
  </w:p>
  <w:p w14:paraId="0EA0B5A0" w14:textId="5C17149B" w:rsidR="00027B2D" w:rsidRPr="00793F5C" w:rsidRDefault="00027B2D" w:rsidP="00027B2D">
    <w:pPr>
      <w:pStyle w:val="a4"/>
      <w:ind w:left="-1170" w:right="-841"/>
      <w:jc w:val="center"/>
      <w:rPr>
        <w:rFonts w:ascii="TH Sarabun New" w:hAnsi="TH Sarabun New" w:cs="TH Sarabun New"/>
        <w:color w:val="000080"/>
        <w:sz w:val="24"/>
        <w:szCs w:val="24"/>
      </w:rPr>
    </w:pPr>
    <w:r>
      <w:rPr>
        <w:rFonts w:ascii="TH Sarabun New" w:hAnsi="TH Sarabun New" w:cs="TH Sarabun New"/>
        <w:color w:val="000080"/>
        <w:sz w:val="24"/>
        <w:szCs w:val="24"/>
      </w:rPr>
      <w:t>286 His majesty the King honor Celebration Building Floor 17 Room 2 Sport</w:t>
    </w:r>
    <w:r w:rsidR="00A2212F">
      <w:rPr>
        <w:rFonts w:ascii="TH Sarabun New" w:hAnsi="TH Sarabun New" w:cs="TH Sarabun New"/>
        <w:color w:val="000080"/>
        <w:sz w:val="24"/>
        <w:szCs w:val="24"/>
        <w:lang w:val="en-US"/>
      </w:rPr>
      <w:t>s</w:t>
    </w:r>
    <w:r>
      <w:rPr>
        <w:rFonts w:ascii="TH Sarabun New" w:hAnsi="TH Sarabun New" w:cs="TH Sarabun New"/>
        <w:color w:val="000080"/>
        <w:sz w:val="24"/>
        <w:szCs w:val="24"/>
      </w:rPr>
      <w:t xml:space="preserve"> Authority of Thailand, </w:t>
    </w:r>
    <w:proofErr w:type="spellStart"/>
    <w:r>
      <w:rPr>
        <w:rFonts w:ascii="TH Sarabun New" w:hAnsi="TH Sarabun New" w:cs="TH Sarabun New"/>
        <w:color w:val="000080"/>
        <w:sz w:val="24"/>
        <w:szCs w:val="24"/>
      </w:rPr>
      <w:t>Ramkhamhang</w:t>
    </w:r>
    <w:proofErr w:type="spellEnd"/>
    <w:r>
      <w:rPr>
        <w:rFonts w:ascii="TH Sarabun New" w:hAnsi="TH Sarabun New" w:cs="TH Sarabun New"/>
        <w:color w:val="000080"/>
        <w:sz w:val="24"/>
        <w:szCs w:val="24"/>
      </w:rPr>
      <w:t xml:space="preserve"> Rd.</w:t>
    </w:r>
    <w:r w:rsidRPr="00793F5C">
      <w:rPr>
        <w:rFonts w:ascii="TH Sarabun New" w:hAnsi="TH Sarabun New" w:cs="TH Sarabun New"/>
        <w:color w:val="000080"/>
        <w:sz w:val="24"/>
        <w:szCs w:val="24"/>
      </w:rPr>
      <w:t xml:space="preserve">, </w:t>
    </w:r>
    <w:proofErr w:type="spellStart"/>
    <w:r w:rsidRPr="00793F5C">
      <w:rPr>
        <w:rFonts w:ascii="TH Sarabun New" w:hAnsi="TH Sarabun New" w:cs="TH Sarabun New"/>
        <w:color w:val="000080"/>
        <w:sz w:val="24"/>
        <w:szCs w:val="24"/>
      </w:rPr>
      <w:t>Huamark</w:t>
    </w:r>
    <w:proofErr w:type="spellEnd"/>
    <w:r w:rsidRPr="00793F5C">
      <w:rPr>
        <w:rFonts w:ascii="TH Sarabun New" w:hAnsi="TH Sarabun New" w:cs="TH Sarabun New"/>
        <w:color w:val="000080"/>
        <w:sz w:val="24"/>
        <w:szCs w:val="24"/>
      </w:rPr>
      <w:t>, Bangkapi, Bangkok 10240, THAILAND Tel. 66-2-1709491-93  Fax : 66-2-1709490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Website</w:t>
    </w:r>
    <w:r>
      <w:rPr>
        <w:rFonts w:ascii="TH Sarabun New" w:hAnsi="TH Sarabun New" w:cs="TH Sarabun New"/>
        <w:color w:val="000080"/>
        <w:sz w:val="24"/>
        <w:szCs w:val="24"/>
      </w:rPr>
      <w:t xml:space="preserve"> </w:t>
    </w:r>
    <w:r w:rsidRPr="00793F5C">
      <w:rPr>
        <w:rFonts w:ascii="TH Sarabun New" w:hAnsi="TH Sarabun New" w:cs="TH Sarabun New"/>
        <w:color w:val="000080"/>
        <w:sz w:val="24"/>
        <w:szCs w:val="24"/>
      </w:rPr>
      <w:t>: www.volleyball.or.th</w:t>
    </w:r>
    <w:r>
      <w:rPr>
        <w:rFonts w:ascii="TH Sarabun New" w:hAnsi="TH Sarabun New" w:cs="TH Sarabun New"/>
        <w:color w:val="000080"/>
        <w:sz w:val="24"/>
        <w:szCs w:val="24"/>
      </w:rPr>
      <w:t xml:space="preserve">  </w:t>
    </w:r>
    <w:r w:rsidRPr="00793F5C">
      <w:rPr>
        <w:rFonts w:ascii="TH Sarabun New" w:hAnsi="TH Sarabun New" w:cs="TH Sarabun New"/>
        <w:color w:val="000080"/>
        <w:sz w:val="24"/>
        <w:szCs w:val="24"/>
      </w:rPr>
      <w:t>E-mail : info@volleyball.or.th</w:t>
    </w:r>
    <w:r w:rsidRPr="00793F5C">
      <w:rPr>
        <w:rFonts w:ascii="TH Sarabun New" w:hAnsi="TH Sarabun New" w:cs="TH Sarabun New"/>
        <w:color w:val="000080"/>
        <w:sz w:val="24"/>
        <w:szCs w:val="24"/>
        <w:cs/>
      </w:rPr>
      <w:t xml:space="preserve"> ,</w:t>
    </w:r>
    <w:r>
      <w:rPr>
        <w:rFonts w:ascii="TH Sarabun New" w:hAnsi="TH Sarabun New" w:cs="TH Sarabun New"/>
        <w:color w:val="000080"/>
        <w:sz w:val="24"/>
        <w:szCs w:val="24"/>
      </w:rPr>
      <w:t>tvavo</w:t>
    </w:r>
    <w:r w:rsidRPr="00793F5C">
      <w:rPr>
        <w:rFonts w:ascii="TH Sarabun New" w:hAnsi="TH Sarabun New" w:cs="TH Sarabun New"/>
        <w:color w:val="000080"/>
        <w:sz w:val="24"/>
        <w:szCs w:val="24"/>
      </w:rPr>
      <w:t>lley@gmail.com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D3FBA" w14:textId="77777777" w:rsidR="00D344C2" w:rsidRDefault="00D344C2">
      <w:r>
        <w:separator/>
      </w:r>
    </w:p>
  </w:footnote>
  <w:footnote w:type="continuationSeparator" w:id="0">
    <w:p w14:paraId="5C6C3276" w14:textId="77777777" w:rsidR="00D344C2" w:rsidRDefault="00D34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71FD6" w14:textId="279C5418" w:rsidR="00CF587F" w:rsidRPr="004B2F31" w:rsidRDefault="0065633F" w:rsidP="005B2D09">
    <w:pPr>
      <w:pStyle w:val="a3"/>
      <w:tabs>
        <w:tab w:val="clear" w:pos="4153"/>
        <w:tab w:val="clear" w:pos="8306"/>
      </w:tabs>
      <w:ind w:right="-74"/>
      <w:rPr>
        <w:sz w:val="24"/>
        <w:szCs w:val="24"/>
        <w:cs/>
      </w:rPr>
    </w:pPr>
    <w:r>
      <w:rPr>
        <w:noProof/>
        <w:sz w:val="24"/>
        <w:szCs w:val="24"/>
      </w:rPr>
      <w:drawing>
        <wp:anchor distT="0" distB="0" distL="114300" distR="114300" simplePos="0" relativeHeight="251771392" behindDoc="0" locked="0" layoutInCell="1" allowOverlap="1" wp14:anchorId="2F8E7B97" wp14:editId="7CA19A7E">
          <wp:simplePos x="0" y="0"/>
          <wp:positionH relativeFrom="page">
            <wp:align>center</wp:align>
          </wp:positionH>
          <wp:positionV relativeFrom="paragraph">
            <wp:posOffset>147147</wp:posOffset>
          </wp:positionV>
          <wp:extent cx="936000" cy="936000"/>
          <wp:effectExtent l="0" t="0" r="0" b="0"/>
          <wp:wrapNone/>
          <wp:docPr id="925432256" name="Pictur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4" name="Picture 3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 w:rsidRPr="004B2F31"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4E5EAD68" wp14:editId="2EC261A6">
              <wp:simplePos x="0" y="0"/>
              <wp:positionH relativeFrom="column">
                <wp:posOffset>-1100455</wp:posOffset>
              </wp:positionH>
              <wp:positionV relativeFrom="paragraph">
                <wp:posOffset>1149350</wp:posOffset>
              </wp:positionV>
              <wp:extent cx="7610475" cy="0"/>
              <wp:effectExtent l="0" t="19050" r="47625" b="3810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B98A122" id="Line 4" o:spid="_x0000_s1026" style="position:absolute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6.65pt,90.5pt" to="512.6pt,9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" strokecolor="#339" strokeweight="4.5pt">
              <v:stroke linestyle="thinThick"/>
            </v:line>
          </w:pict>
        </mc:Fallback>
      </mc:AlternateContent>
    </w:r>
    <w:r w:rsidR="00027B2D">
      <w:rPr>
        <w:noProof/>
        <w:sz w:val="24"/>
        <w:szCs w:val="24"/>
      </w:rPr>
      <w:drawing>
        <wp:anchor distT="0" distB="0" distL="114300" distR="114300" simplePos="0" relativeHeight="251772416" behindDoc="0" locked="0" layoutInCell="1" allowOverlap="1" wp14:anchorId="03061AB1" wp14:editId="1C3AAA6E">
          <wp:simplePos x="0" y="0"/>
          <wp:positionH relativeFrom="column">
            <wp:posOffset>-399265</wp:posOffset>
          </wp:positionH>
          <wp:positionV relativeFrom="paragraph">
            <wp:posOffset>328683</wp:posOffset>
          </wp:positionV>
          <wp:extent cx="1509730" cy="577074"/>
          <wp:effectExtent l="0" t="0" r="0" b="0"/>
          <wp:wrapNone/>
          <wp:docPr id="1238426647" name="Picture 395" descr="FIVB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IVB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634" cy="582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7B2D">
      <w:rPr>
        <w:noProof/>
        <w:sz w:val="24"/>
        <w:szCs w:val="24"/>
      </w:rPr>
      <w:drawing>
        <wp:anchor distT="0" distB="0" distL="114300" distR="114300" simplePos="0" relativeHeight="251773440" behindDoc="0" locked="0" layoutInCell="1" allowOverlap="1" wp14:anchorId="11A9054C" wp14:editId="1C3CFC18">
          <wp:simplePos x="0" y="0"/>
          <wp:positionH relativeFrom="column">
            <wp:posOffset>4508979</wp:posOffset>
          </wp:positionH>
          <wp:positionV relativeFrom="paragraph">
            <wp:posOffset>308797</wp:posOffset>
          </wp:positionV>
          <wp:extent cx="1290632" cy="549536"/>
          <wp:effectExtent l="0" t="0" r="5080" b="3175"/>
          <wp:wrapNone/>
          <wp:docPr id="1384434454" name="Picture 396" descr="avc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avc cu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15" cy="552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2726BD1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356AB"/>
    <w:multiLevelType w:val="hybridMultilevel"/>
    <w:tmpl w:val="3E4A1EA8"/>
    <w:lvl w:ilvl="0" w:tplc="8DA2FAB2">
      <w:start w:val="28"/>
      <w:numFmt w:val="bullet"/>
      <w:lvlText w:val="﷐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26953"/>
    <w:multiLevelType w:val="hybridMultilevel"/>
    <w:tmpl w:val="BB5AE9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CB18DD"/>
    <w:multiLevelType w:val="hybridMultilevel"/>
    <w:tmpl w:val="16F86E8A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D026C"/>
    <w:multiLevelType w:val="hybridMultilevel"/>
    <w:tmpl w:val="1B027A38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22694E12"/>
    <w:multiLevelType w:val="hybridMultilevel"/>
    <w:tmpl w:val="B56EE250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1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2" w15:restartNumberingAfterBreak="0">
    <w:nsid w:val="280A417D"/>
    <w:multiLevelType w:val="hybridMultilevel"/>
    <w:tmpl w:val="13FA9F72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2A286E27"/>
    <w:multiLevelType w:val="hybridMultilevel"/>
    <w:tmpl w:val="4EEC3AD4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14" w15:restartNumberingAfterBreak="0">
    <w:nsid w:val="2E4A185C"/>
    <w:multiLevelType w:val="hybridMultilevel"/>
    <w:tmpl w:val="5B52F2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342E7AAE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8" w15:restartNumberingAfterBreak="0">
    <w:nsid w:val="3B5D2A8D"/>
    <w:multiLevelType w:val="hybridMultilevel"/>
    <w:tmpl w:val="2294ED66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9" w15:restartNumberingAfterBreak="0">
    <w:nsid w:val="3C2A6515"/>
    <w:multiLevelType w:val="hybridMultilevel"/>
    <w:tmpl w:val="2F506FC0"/>
    <w:lvl w:ilvl="0" w:tplc="A766716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5C01691"/>
    <w:multiLevelType w:val="hybridMultilevel"/>
    <w:tmpl w:val="CAA46F1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480C40EC"/>
    <w:multiLevelType w:val="hybridMultilevel"/>
    <w:tmpl w:val="DCD21846"/>
    <w:lvl w:ilvl="0" w:tplc="04090005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5" w15:restartNumberingAfterBreak="0">
    <w:nsid w:val="4C047455"/>
    <w:multiLevelType w:val="hybridMultilevel"/>
    <w:tmpl w:val="23A2630E"/>
    <w:lvl w:ilvl="0" w:tplc="54C8D5E4">
      <w:start w:val="1"/>
      <w:numFmt w:val="decimal"/>
      <w:lvlText w:val="%1."/>
      <w:lvlJc w:val="left"/>
      <w:pPr>
        <w:ind w:left="2203" w:hanging="360"/>
      </w:pPr>
    </w:lvl>
    <w:lvl w:ilvl="1" w:tplc="04090019">
      <w:start w:val="1"/>
      <w:numFmt w:val="lowerLetter"/>
      <w:lvlText w:val="%2."/>
      <w:lvlJc w:val="left"/>
      <w:pPr>
        <w:ind w:left="2923" w:hanging="360"/>
      </w:pPr>
    </w:lvl>
    <w:lvl w:ilvl="2" w:tplc="0409001B">
      <w:start w:val="1"/>
      <w:numFmt w:val="lowerRoman"/>
      <w:lvlText w:val="%3."/>
      <w:lvlJc w:val="right"/>
      <w:pPr>
        <w:ind w:left="3643" w:hanging="180"/>
      </w:pPr>
    </w:lvl>
    <w:lvl w:ilvl="3" w:tplc="0409000F">
      <w:start w:val="1"/>
      <w:numFmt w:val="decimal"/>
      <w:lvlText w:val="%4."/>
      <w:lvlJc w:val="left"/>
      <w:pPr>
        <w:ind w:left="4363" w:hanging="360"/>
      </w:pPr>
    </w:lvl>
    <w:lvl w:ilvl="4" w:tplc="04090019">
      <w:start w:val="1"/>
      <w:numFmt w:val="lowerLetter"/>
      <w:lvlText w:val="%5."/>
      <w:lvlJc w:val="left"/>
      <w:pPr>
        <w:ind w:left="5083" w:hanging="360"/>
      </w:pPr>
    </w:lvl>
    <w:lvl w:ilvl="5" w:tplc="0409001B">
      <w:start w:val="1"/>
      <w:numFmt w:val="lowerRoman"/>
      <w:lvlText w:val="%6."/>
      <w:lvlJc w:val="right"/>
      <w:pPr>
        <w:ind w:left="5803" w:hanging="180"/>
      </w:pPr>
    </w:lvl>
    <w:lvl w:ilvl="6" w:tplc="0409000F">
      <w:start w:val="1"/>
      <w:numFmt w:val="decimal"/>
      <w:lvlText w:val="%7."/>
      <w:lvlJc w:val="left"/>
      <w:pPr>
        <w:ind w:left="6523" w:hanging="360"/>
      </w:pPr>
    </w:lvl>
    <w:lvl w:ilvl="7" w:tplc="04090019">
      <w:start w:val="1"/>
      <w:numFmt w:val="lowerLetter"/>
      <w:lvlText w:val="%8."/>
      <w:lvlJc w:val="left"/>
      <w:pPr>
        <w:ind w:left="7243" w:hanging="360"/>
      </w:pPr>
    </w:lvl>
    <w:lvl w:ilvl="8" w:tplc="0409001B">
      <w:start w:val="1"/>
      <w:numFmt w:val="lowerRoman"/>
      <w:lvlText w:val="%9."/>
      <w:lvlJc w:val="right"/>
      <w:pPr>
        <w:ind w:left="7963" w:hanging="180"/>
      </w:pPr>
    </w:lvl>
  </w:abstractNum>
  <w:abstractNum w:abstractNumId="26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7" w15:restartNumberingAfterBreak="0">
    <w:nsid w:val="4DF14EEA"/>
    <w:multiLevelType w:val="hybridMultilevel"/>
    <w:tmpl w:val="F39AF7B4"/>
    <w:lvl w:ilvl="0" w:tplc="0409000F">
      <w:start w:val="1"/>
      <w:numFmt w:val="decimal"/>
      <w:lvlText w:val="%1."/>
      <w:lvlJc w:val="left"/>
      <w:pPr>
        <w:ind w:left="2563" w:hanging="360"/>
      </w:pPr>
    </w:lvl>
    <w:lvl w:ilvl="1" w:tplc="04090019">
      <w:start w:val="1"/>
      <w:numFmt w:val="lowerLetter"/>
      <w:lvlText w:val="%2."/>
      <w:lvlJc w:val="left"/>
      <w:pPr>
        <w:ind w:left="3283" w:hanging="360"/>
      </w:pPr>
    </w:lvl>
    <w:lvl w:ilvl="2" w:tplc="0409001B">
      <w:start w:val="1"/>
      <w:numFmt w:val="lowerRoman"/>
      <w:lvlText w:val="%3."/>
      <w:lvlJc w:val="right"/>
      <w:pPr>
        <w:ind w:left="4003" w:hanging="180"/>
      </w:pPr>
    </w:lvl>
    <w:lvl w:ilvl="3" w:tplc="0409000F">
      <w:start w:val="1"/>
      <w:numFmt w:val="decimal"/>
      <w:lvlText w:val="%4."/>
      <w:lvlJc w:val="left"/>
      <w:pPr>
        <w:ind w:left="4723" w:hanging="360"/>
      </w:pPr>
    </w:lvl>
    <w:lvl w:ilvl="4" w:tplc="04090019">
      <w:start w:val="1"/>
      <w:numFmt w:val="lowerLetter"/>
      <w:lvlText w:val="%5."/>
      <w:lvlJc w:val="left"/>
      <w:pPr>
        <w:ind w:left="5443" w:hanging="360"/>
      </w:pPr>
    </w:lvl>
    <w:lvl w:ilvl="5" w:tplc="0409001B">
      <w:start w:val="1"/>
      <w:numFmt w:val="lowerRoman"/>
      <w:lvlText w:val="%6."/>
      <w:lvlJc w:val="right"/>
      <w:pPr>
        <w:ind w:left="6163" w:hanging="180"/>
      </w:pPr>
    </w:lvl>
    <w:lvl w:ilvl="6" w:tplc="0409000F">
      <w:start w:val="1"/>
      <w:numFmt w:val="decimal"/>
      <w:lvlText w:val="%7."/>
      <w:lvlJc w:val="left"/>
      <w:pPr>
        <w:ind w:left="6883" w:hanging="360"/>
      </w:pPr>
    </w:lvl>
    <w:lvl w:ilvl="7" w:tplc="04090019">
      <w:start w:val="1"/>
      <w:numFmt w:val="lowerLetter"/>
      <w:lvlText w:val="%8."/>
      <w:lvlJc w:val="left"/>
      <w:pPr>
        <w:ind w:left="7603" w:hanging="360"/>
      </w:pPr>
    </w:lvl>
    <w:lvl w:ilvl="8" w:tplc="0409001B">
      <w:start w:val="1"/>
      <w:numFmt w:val="lowerRoman"/>
      <w:lvlText w:val="%9."/>
      <w:lvlJc w:val="right"/>
      <w:pPr>
        <w:ind w:left="8323" w:hanging="180"/>
      </w:pPr>
    </w:lvl>
  </w:abstractNum>
  <w:abstractNum w:abstractNumId="28" w15:restartNumberingAfterBreak="0">
    <w:nsid w:val="5D584178"/>
    <w:multiLevelType w:val="hybridMultilevel"/>
    <w:tmpl w:val="E1AAF3E4"/>
    <w:lvl w:ilvl="0" w:tplc="0409000F">
      <w:start w:val="1"/>
      <w:numFmt w:val="decimal"/>
      <w:lvlText w:val="%1."/>
      <w:lvlJc w:val="left"/>
      <w:pPr>
        <w:ind w:left="2138" w:hanging="360"/>
      </w:p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9" w15:restartNumberingAfterBreak="0">
    <w:nsid w:val="5D5D7474"/>
    <w:multiLevelType w:val="hybridMultilevel"/>
    <w:tmpl w:val="9780B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053FD3"/>
    <w:multiLevelType w:val="hybridMultilevel"/>
    <w:tmpl w:val="7D48A32A"/>
    <w:lvl w:ilvl="0" w:tplc="0409000F">
      <w:start w:val="1"/>
      <w:numFmt w:val="decimal"/>
      <w:lvlText w:val="%1."/>
      <w:lvlJc w:val="left"/>
      <w:pPr>
        <w:ind w:left="2705" w:hanging="360"/>
      </w:pPr>
    </w:lvl>
    <w:lvl w:ilvl="1" w:tplc="04090019" w:tentative="1">
      <w:start w:val="1"/>
      <w:numFmt w:val="lowerLetter"/>
      <w:lvlText w:val="%2."/>
      <w:lvlJc w:val="left"/>
      <w:pPr>
        <w:ind w:left="3425" w:hanging="360"/>
      </w:pPr>
    </w:lvl>
    <w:lvl w:ilvl="2" w:tplc="0409001B" w:tentative="1">
      <w:start w:val="1"/>
      <w:numFmt w:val="lowerRoman"/>
      <w:lvlText w:val="%3."/>
      <w:lvlJc w:val="right"/>
      <w:pPr>
        <w:ind w:left="4145" w:hanging="180"/>
      </w:pPr>
    </w:lvl>
    <w:lvl w:ilvl="3" w:tplc="0409000F" w:tentative="1">
      <w:start w:val="1"/>
      <w:numFmt w:val="decimal"/>
      <w:lvlText w:val="%4."/>
      <w:lvlJc w:val="left"/>
      <w:pPr>
        <w:ind w:left="4865" w:hanging="360"/>
      </w:pPr>
    </w:lvl>
    <w:lvl w:ilvl="4" w:tplc="04090019" w:tentative="1">
      <w:start w:val="1"/>
      <w:numFmt w:val="lowerLetter"/>
      <w:lvlText w:val="%5."/>
      <w:lvlJc w:val="left"/>
      <w:pPr>
        <w:ind w:left="5585" w:hanging="360"/>
      </w:pPr>
    </w:lvl>
    <w:lvl w:ilvl="5" w:tplc="0409001B" w:tentative="1">
      <w:start w:val="1"/>
      <w:numFmt w:val="lowerRoman"/>
      <w:lvlText w:val="%6."/>
      <w:lvlJc w:val="right"/>
      <w:pPr>
        <w:ind w:left="6305" w:hanging="180"/>
      </w:pPr>
    </w:lvl>
    <w:lvl w:ilvl="6" w:tplc="0409000F" w:tentative="1">
      <w:start w:val="1"/>
      <w:numFmt w:val="decimal"/>
      <w:lvlText w:val="%7."/>
      <w:lvlJc w:val="left"/>
      <w:pPr>
        <w:ind w:left="7025" w:hanging="360"/>
      </w:pPr>
    </w:lvl>
    <w:lvl w:ilvl="7" w:tplc="04090019" w:tentative="1">
      <w:start w:val="1"/>
      <w:numFmt w:val="lowerLetter"/>
      <w:lvlText w:val="%8."/>
      <w:lvlJc w:val="left"/>
      <w:pPr>
        <w:ind w:left="7745" w:hanging="360"/>
      </w:pPr>
    </w:lvl>
    <w:lvl w:ilvl="8" w:tplc="04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31" w15:restartNumberingAfterBreak="0">
    <w:nsid w:val="6B3B048B"/>
    <w:multiLevelType w:val="hybridMultilevel"/>
    <w:tmpl w:val="A4B89D12"/>
    <w:lvl w:ilvl="0" w:tplc="8C38EB8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 w15:restartNumberingAfterBreak="0">
    <w:nsid w:val="6DEA7811"/>
    <w:multiLevelType w:val="multilevel"/>
    <w:tmpl w:val="8C4C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3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5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888587">
    <w:abstractNumId w:val="5"/>
  </w:num>
  <w:num w:numId="2" w16cid:durableId="1529029050">
    <w:abstractNumId w:val="20"/>
  </w:num>
  <w:num w:numId="3" w16cid:durableId="520051221">
    <w:abstractNumId w:val="26"/>
  </w:num>
  <w:num w:numId="4" w16cid:durableId="1832019476">
    <w:abstractNumId w:val="34"/>
  </w:num>
  <w:num w:numId="5" w16cid:durableId="709917789">
    <w:abstractNumId w:val="6"/>
  </w:num>
  <w:num w:numId="6" w16cid:durableId="995064634">
    <w:abstractNumId w:val="11"/>
  </w:num>
  <w:num w:numId="7" w16cid:durableId="1972898674">
    <w:abstractNumId w:val="15"/>
  </w:num>
  <w:num w:numId="8" w16cid:durableId="490754139">
    <w:abstractNumId w:val="17"/>
  </w:num>
  <w:num w:numId="9" w16cid:durableId="834371282">
    <w:abstractNumId w:val="24"/>
  </w:num>
  <w:num w:numId="10" w16cid:durableId="1593124615">
    <w:abstractNumId w:val="2"/>
  </w:num>
  <w:num w:numId="11" w16cid:durableId="876282283">
    <w:abstractNumId w:val="35"/>
  </w:num>
  <w:num w:numId="12" w16cid:durableId="458841128">
    <w:abstractNumId w:val="21"/>
  </w:num>
  <w:num w:numId="13" w16cid:durableId="1376395126">
    <w:abstractNumId w:val="33"/>
  </w:num>
  <w:num w:numId="14" w16cid:durableId="190384572">
    <w:abstractNumId w:val="0"/>
  </w:num>
  <w:num w:numId="15" w16cid:durableId="19335105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30482687">
    <w:abstractNumId w:val="22"/>
  </w:num>
  <w:num w:numId="17" w16cid:durableId="1104494202">
    <w:abstractNumId w:val="3"/>
  </w:num>
  <w:num w:numId="18" w16cid:durableId="156501224">
    <w:abstractNumId w:val="13"/>
  </w:num>
  <w:num w:numId="19" w16cid:durableId="817187429">
    <w:abstractNumId w:val="30"/>
  </w:num>
  <w:num w:numId="20" w16cid:durableId="1466969961">
    <w:abstractNumId w:val="16"/>
  </w:num>
  <w:num w:numId="21" w16cid:durableId="449134357">
    <w:abstractNumId w:val="14"/>
  </w:num>
  <w:num w:numId="22" w16cid:durableId="821846265">
    <w:abstractNumId w:val="18"/>
  </w:num>
  <w:num w:numId="23" w16cid:durableId="478419224">
    <w:abstractNumId w:val="1"/>
  </w:num>
  <w:num w:numId="24" w16cid:durableId="338973412">
    <w:abstractNumId w:val="28"/>
  </w:num>
  <w:num w:numId="25" w16cid:durableId="1077286420">
    <w:abstractNumId w:val="12"/>
  </w:num>
  <w:num w:numId="26" w16cid:durableId="838694862">
    <w:abstractNumId w:val="23"/>
  </w:num>
  <w:num w:numId="27" w16cid:durableId="1707292673">
    <w:abstractNumId w:val="7"/>
  </w:num>
  <w:num w:numId="28" w16cid:durableId="919870227">
    <w:abstractNumId w:val="10"/>
  </w:num>
  <w:num w:numId="29" w16cid:durableId="1996101673">
    <w:abstractNumId w:val="9"/>
  </w:num>
  <w:num w:numId="30" w16cid:durableId="1888059328">
    <w:abstractNumId w:val="31"/>
  </w:num>
  <w:num w:numId="31" w16cid:durableId="1941795568">
    <w:abstractNumId w:val="19"/>
  </w:num>
  <w:num w:numId="32" w16cid:durableId="704788984">
    <w:abstractNumId w:val="4"/>
  </w:num>
  <w:num w:numId="33" w16cid:durableId="150531787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6596006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089496566">
    <w:abstractNumId w:val="29"/>
  </w:num>
  <w:num w:numId="36" w16cid:durableId="46631677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040"/>
    <w:rsid w:val="00000DDF"/>
    <w:rsid w:val="000112B8"/>
    <w:rsid w:val="00015CCD"/>
    <w:rsid w:val="00017E56"/>
    <w:rsid w:val="000236F7"/>
    <w:rsid w:val="00027B2D"/>
    <w:rsid w:val="00031BA1"/>
    <w:rsid w:val="000340C2"/>
    <w:rsid w:val="000353CC"/>
    <w:rsid w:val="00041D66"/>
    <w:rsid w:val="0004203F"/>
    <w:rsid w:val="000426D7"/>
    <w:rsid w:val="00050AE5"/>
    <w:rsid w:val="00052E05"/>
    <w:rsid w:val="00070C97"/>
    <w:rsid w:val="00071A81"/>
    <w:rsid w:val="0007435C"/>
    <w:rsid w:val="000744B3"/>
    <w:rsid w:val="00077016"/>
    <w:rsid w:val="00084837"/>
    <w:rsid w:val="00086A94"/>
    <w:rsid w:val="000A3B70"/>
    <w:rsid w:val="000B0673"/>
    <w:rsid w:val="000B1E5B"/>
    <w:rsid w:val="000B35BF"/>
    <w:rsid w:val="000B62E4"/>
    <w:rsid w:val="000C1568"/>
    <w:rsid w:val="000C5D64"/>
    <w:rsid w:val="000F1025"/>
    <w:rsid w:val="0010118E"/>
    <w:rsid w:val="001023EB"/>
    <w:rsid w:val="001072CD"/>
    <w:rsid w:val="0011033D"/>
    <w:rsid w:val="0011539B"/>
    <w:rsid w:val="00117427"/>
    <w:rsid w:val="00120A35"/>
    <w:rsid w:val="0012523B"/>
    <w:rsid w:val="00125C1F"/>
    <w:rsid w:val="001263A2"/>
    <w:rsid w:val="0013125F"/>
    <w:rsid w:val="00132A40"/>
    <w:rsid w:val="00133F5C"/>
    <w:rsid w:val="0013435D"/>
    <w:rsid w:val="00134C0E"/>
    <w:rsid w:val="00135E53"/>
    <w:rsid w:val="00144972"/>
    <w:rsid w:val="00145413"/>
    <w:rsid w:val="00152341"/>
    <w:rsid w:val="001563D0"/>
    <w:rsid w:val="00157D11"/>
    <w:rsid w:val="0016113E"/>
    <w:rsid w:val="0017083B"/>
    <w:rsid w:val="00174F49"/>
    <w:rsid w:val="00175867"/>
    <w:rsid w:val="00180302"/>
    <w:rsid w:val="00180C00"/>
    <w:rsid w:val="00191FC5"/>
    <w:rsid w:val="00193DC5"/>
    <w:rsid w:val="0019490F"/>
    <w:rsid w:val="001A1B71"/>
    <w:rsid w:val="001A1E8D"/>
    <w:rsid w:val="001A6780"/>
    <w:rsid w:val="001A7E97"/>
    <w:rsid w:val="001B2FB6"/>
    <w:rsid w:val="001B3D82"/>
    <w:rsid w:val="001C2032"/>
    <w:rsid w:val="001C69F2"/>
    <w:rsid w:val="001C717E"/>
    <w:rsid w:val="001D0449"/>
    <w:rsid w:val="001D12B9"/>
    <w:rsid w:val="001D2F24"/>
    <w:rsid w:val="001D7EEA"/>
    <w:rsid w:val="001E0536"/>
    <w:rsid w:val="001E0670"/>
    <w:rsid w:val="001E2F35"/>
    <w:rsid w:val="001E45E1"/>
    <w:rsid w:val="001E5DFF"/>
    <w:rsid w:val="001E7D80"/>
    <w:rsid w:val="001F0DA0"/>
    <w:rsid w:val="001F170E"/>
    <w:rsid w:val="001F3DED"/>
    <w:rsid w:val="001F5694"/>
    <w:rsid w:val="001F613F"/>
    <w:rsid w:val="00211317"/>
    <w:rsid w:val="00212194"/>
    <w:rsid w:val="002140FC"/>
    <w:rsid w:val="00222BD6"/>
    <w:rsid w:val="00225998"/>
    <w:rsid w:val="002436D1"/>
    <w:rsid w:val="002500DF"/>
    <w:rsid w:val="002551D0"/>
    <w:rsid w:val="00255818"/>
    <w:rsid w:val="002628E0"/>
    <w:rsid w:val="002645D8"/>
    <w:rsid w:val="00271CFA"/>
    <w:rsid w:val="00271FB5"/>
    <w:rsid w:val="002732B0"/>
    <w:rsid w:val="002771CA"/>
    <w:rsid w:val="002830E7"/>
    <w:rsid w:val="00283CFA"/>
    <w:rsid w:val="00286086"/>
    <w:rsid w:val="00286534"/>
    <w:rsid w:val="00286D35"/>
    <w:rsid w:val="00290EAB"/>
    <w:rsid w:val="00294C97"/>
    <w:rsid w:val="00296835"/>
    <w:rsid w:val="00297930"/>
    <w:rsid w:val="002A6A46"/>
    <w:rsid w:val="002B62A8"/>
    <w:rsid w:val="002C14F1"/>
    <w:rsid w:val="002C649E"/>
    <w:rsid w:val="002C7B9E"/>
    <w:rsid w:val="002D52E1"/>
    <w:rsid w:val="002E2E0E"/>
    <w:rsid w:val="002E3D7D"/>
    <w:rsid w:val="002E5EB9"/>
    <w:rsid w:val="002E6FA1"/>
    <w:rsid w:val="002F1421"/>
    <w:rsid w:val="002F15F4"/>
    <w:rsid w:val="002F2B10"/>
    <w:rsid w:val="002F6287"/>
    <w:rsid w:val="003003A3"/>
    <w:rsid w:val="003056EE"/>
    <w:rsid w:val="00315BCB"/>
    <w:rsid w:val="003207DB"/>
    <w:rsid w:val="003214D3"/>
    <w:rsid w:val="00323257"/>
    <w:rsid w:val="00326CFE"/>
    <w:rsid w:val="00327441"/>
    <w:rsid w:val="00330E9B"/>
    <w:rsid w:val="00333BE3"/>
    <w:rsid w:val="00334760"/>
    <w:rsid w:val="003451AB"/>
    <w:rsid w:val="00347411"/>
    <w:rsid w:val="00350B4E"/>
    <w:rsid w:val="00350BA4"/>
    <w:rsid w:val="00357DA1"/>
    <w:rsid w:val="00360ED4"/>
    <w:rsid w:val="003650D5"/>
    <w:rsid w:val="00370418"/>
    <w:rsid w:val="00370B20"/>
    <w:rsid w:val="003713E5"/>
    <w:rsid w:val="00371EEB"/>
    <w:rsid w:val="003723E9"/>
    <w:rsid w:val="00374C3B"/>
    <w:rsid w:val="00376377"/>
    <w:rsid w:val="003779CA"/>
    <w:rsid w:val="00385BAE"/>
    <w:rsid w:val="003867AB"/>
    <w:rsid w:val="00392D15"/>
    <w:rsid w:val="00393073"/>
    <w:rsid w:val="00395519"/>
    <w:rsid w:val="0039608F"/>
    <w:rsid w:val="00397454"/>
    <w:rsid w:val="003A6202"/>
    <w:rsid w:val="003B4FC1"/>
    <w:rsid w:val="003B7D22"/>
    <w:rsid w:val="003C0CB5"/>
    <w:rsid w:val="003C16FF"/>
    <w:rsid w:val="003D0A41"/>
    <w:rsid w:val="003D13AD"/>
    <w:rsid w:val="003D2F10"/>
    <w:rsid w:val="003D3289"/>
    <w:rsid w:val="003D373A"/>
    <w:rsid w:val="003D4F1B"/>
    <w:rsid w:val="003D587F"/>
    <w:rsid w:val="00423D41"/>
    <w:rsid w:val="004251AF"/>
    <w:rsid w:val="00437054"/>
    <w:rsid w:val="004414CF"/>
    <w:rsid w:val="0045533D"/>
    <w:rsid w:val="00461C46"/>
    <w:rsid w:val="0046565B"/>
    <w:rsid w:val="00466001"/>
    <w:rsid w:val="00470D51"/>
    <w:rsid w:val="004715DF"/>
    <w:rsid w:val="00474F6B"/>
    <w:rsid w:val="004A116D"/>
    <w:rsid w:val="004A1411"/>
    <w:rsid w:val="004B166D"/>
    <w:rsid w:val="004B2F31"/>
    <w:rsid w:val="004C07FF"/>
    <w:rsid w:val="004C680C"/>
    <w:rsid w:val="004C7C53"/>
    <w:rsid w:val="004D2D56"/>
    <w:rsid w:val="004D4A95"/>
    <w:rsid w:val="004D53F3"/>
    <w:rsid w:val="004E123B"/>
    <w:rsid w:val="004E1F0D"/>
    <w:rsid w:val="004E3C8A"/>
    <w:rsid w:val="004F1031"/>
    <w:rsid w:val="004F2DF7"/>
    <w:rsid w:val="004F3981"/>
    <w:rsid w:val="004F5E78"/>
    <w:rsid w:val="00503903"/>
    <w:rsid w:val="005058EB"/>
    <w:rsid w:val="00507EAB"/>
    <w:rsid w:val="005108E7"/>
    <w:rsid w:val="005113ED"/>
    <w:rsid w:val="00512ADC"/>
    <w:rsid w:val="005133E7"/>
    <w:rsid w:val="005150FA"/>
    <w:rsid w:val="00516623"/>
    <w:rsid w:val="00516747"/>
    <w:rsid w:val="005228F2"/>
    <w:rsid w:val="00532022"/>
    <w:rsid w:val="00533E8B"/>
    <w:rsid w:val="005359EF"/>
    <w:rsid w:val="00536002"/>
    <w:rsid w:val="00541420"/>
    <w:rsid w:val="00551533"/>
    <w:rsid w:val="00554B4D"/>
    <w:rsid w:val="00555D9F"/>
    <w:rsid w:val="00557B28"/>
    <w:rsid w:val="0056190D"/>
    <w:rsid w:val="00562C92"/>
    <w:rsid w:val="00564719"/>
    <w:rsid w:val="00572076"/>
    <w:rsid w:val="005724B1"/>
    <w:rsid w:val="00574F4A"/>
    <w:rsid w:val="00575576"/>
    <w:rsid w:val="005760E9"/>
    <w:rsid w:val="00576538"/>
    <w:rsid w:val="0058038C"/>
    <w:rsid w:val="00593B06"/>
    <w:rsid w:val="00594835"/>
    <w:rsid w:val="00594EC3"/>
    <w:rsid w:val="005A2EB3"/>
    <w:rsid w:val="005A45BF"/>
    <w:rsid w:val="005A7773"/>
    <w:rsid w:val="005A7A08"/>
    <w:rsid w:val="005B2D09"/>
    <w:rsid w:val="005B3FE7"/>
    <w:rsid w:val="005D0E92"/>
    <w:rsid w:val="005E0F67"/>
    <w:rsid w:val="005E249B"/>
    <w:rsid w:val="005E543D"/>
    <w:rsid w:val="005E7F74"/>
    <w:rsid w:val="005F0EDA"/>
    <w:rsid w:val="005F2295"/>
    <w:rsid w:val="005F4324"/>
    <w:rsid w:val="005F5B28"/>
    <w:rsid w:val="005F761E"/>
    <w:rsid w:val="0061551A"/>
    <w:rsid w:val="00621A4F"/>
    <w:rsid w:val="006269F2"/>
    <w:rsid w:val="00627486"/>
    <w:rsid w:val="00630B86"/>
    <w:rsid w:val="00631278"/>
    <w:rsid w:val="006355B6"/>
    <w:rsid w:val="00637821"/>
    <w:rsid w:val="006420B7"/>
    <w:rsid w:val="0064233C"/>
    <w:rsid w:val="0064361A"/>
    <w:rsid w:val="00651ACE"/>
    <w:rsid w:val="00653CCB"/>
    <w:rsid w:val="00654610"/>
    <w:rsid w:val="0065633F"/>
    <w:rsid w:val="006616E8"/>
    <w:rsid w:val="00681486"/>
    <w:rsid w:val="006837C8"/>
    <w:rsid w:val="00685D39"/>
    <w:rsid w:val="006909F8"/>
    <w:rsid w:val="00691C1E"/>
    <w:rsid w:val="006936E4"/>
    <w:rsid w:val="0069384C"/>
    <w:rsid w:val="00693C94"/>
    <w:rsid w:val="006943AC"/>
    <w:rsid w:val="006944FA"/>
    <w:rsid w:val="006A716F"/>
    <w:rsid w:val="006B368E"/>
    <w:rsid w:val="006B46D6"/>
    <w:rsid w:val="006B5666"/>
    <w:rsid w:val="006C00F6"/>
    <w:rsid w:val="006C2D3C"/>
    <w:rsid w:val="006C6421"/>
    <w:rsid w:val="006C6F47"/>
    <w:rsid w:val="006D0D99"/>
    <w:rsid w:val="006D7680"/>
    <w:rsid w:val="006E04A0"/>
    <w:rsid w:val="006E072D"/>
    <w:rsid w:val="006E37A9"/>
    <w:rsid w:val="006F082F"/>
    <w:rsid w:val="006F2FEC"/>
    <w:rsid w:val="006F5EB7"/>
    <w:rsid w:val="00703E4F"/>
    <w:rsid w:val="0071046A"/>
    <w:rsid w:val="00713E81"/>
    <w:rsid w:val="00723B48"/>
    <w:rsid w:val="00725711"/>
    <w:rsid w:val="007267E6"/>
    <w:rsid w:val="00732742"/>
    <w:rsid w:val="00734187"/>
    <w:rsid w:val="0074451E"/>
    <w:rsid w:val="00746690"/>
    <w:rsid w:val="007467F5"/>
    <w:rsid w:val="00747240"/>
    <w:rsid w:val="00747BDE"/>
    <w:rsid w:val="00753058"/>
    <w:rsid w:val="007538A0"/>
    <w:rsid w:val="007564E1"/>
    <w:rsid w:val="00756E7B"/>
    <w:rsid w:val="00760352"/>
    <w:rsid w:val="00760708"/>
    <w:rsid w:val="00763AC2"/>
    <w:rsid w:val="00765392"/>
    <w:rsid w:val="007666AB"/>
    <w:rsid w:val="00771C44"/>
    <w:rsid w:val="00773096"/>
    <w:rsid w:val="007801D3"/>
    <w:rsid w:val="00782C61"/>
    <w:rsid w:val="00782E69"/>
    <w:rsid w:val="00790AC5"/>
    <w:rsid w:val="00793F5C"/>
    <w:rsid w:val="00794EC5"/>
    <w:rsid w:val="007B7462"/>
    <w:rsid w:val="007C0661"/>
    <w:rsid w:val="007C1D77"/>
    <w:rsid w:val="007C2499"/>
    <w:rsid w:val="007C296C"/>
    <w:rsid w:val="007C2FD3"/>
    <w:rsid w:val="007D1E7A"/>
    <w:rsid w:val="007D277A"/>
    <w:rsid w:val="007E03C3"/>
    <w:rsid w:val="007F424E"/>
    <w:rsid w:val="007F69EA"/>
    <w:rsid w:val="007F6C0D"/>
    <w:rsid w:val="00801F91"/>
    <w:rsid w:val="00802609"/>
    <w:rsid w:val="00803305"/>
    <w:rsid w:val="00806E56"/>
    <w:rsid w:val="008073CC"/>
    <w:rsid w:val="00811E91"/>
    <w:rsid w:val="00816381"/>
    <w:rsid w:val="00816F13"/>
    <w:rsid w:val="008215BC"/>
    <w:rsid w:val="00830196"/>
    <w:rsid w:val="00831C59"/>
    <w:rsid w:val="008352C9"/>
    <w:rsid w:val="00855A4A"/>
    <w:rsid w:val="00857BD3"/>
    <w:rsid w:val="00860781"/>
    <w:rsid w:val="00861367"/>
    <w:rsid w:val="0086761E"/>
    <w:rsid w:val="008751A5"/>
    <w:rsid w:val="00875EBA"/>
    <w:rsid w:val="008776AD"/>
    <w:rsid w:val="00890047"/>
    <w:rsid w:val="008919C7"/>
    <w:rsid w:val="00894E4E"/>
    <w:rsid w:val="008A077C"/>
    <w:rsid w:val="008A59F1"/>
    <w:rsid w:val="008A6BBE"/>
    <w:rsid w:val="008B1B02"/>
    <w:rsid w:val="008C09D5"/>
    <w:rsid w:val="008C66FB"/>
    <w:rsid w:val="008D3DE2"/>
    <w:rsid w:val="008D49D3"/>
    <w:rsid w:val="008D6932"/>
    <w:rsid w:val="008D6E2E"/>
    <w:rsid w:val="008D722E"/>
    <w:rsid w:val="008E045C"/>
    <w:rsid w:val="008E0F09"/>
    <w:rsid w:val="008E1111"/>
    <w:rsid w:val="008E356D"/>
    <w:rsid w:val="008F0CA9"/>
    <w:rsid w:val="008F16B3"/>
    <w:rsid w:val="008F3085"/>
    <w:rsid w:val="008F7C08"/>
    <w:rsid w:val="009070BC"/>
    <w:rsid w:val="00907AAF"/>
    <w:rsid w:val="0091119F"/>
    <w:rsid w:val="00914FDB"/>
    <w:rsid w:val="009254D8"/>
    <w:rsid w:val="00927C3D"/>
    <w:rsid w:val="00935719"/>
    <w:rsid w:val="00943040"/>
    <w:rsid w:val="00954ABF"/>
    <w:rsid w:val="00954EFB"/>
    <w:rsid w:val="00957DE1"/>
    <w:rsid w:val="00961D7E"/>
    <w:rsid w:val="009655E8"/>
    <w:rsid w:val="00966170"/>
    <w:rsid w:val="00967814"/>
    <w:rsid w:val="0097061A"/>
    <w:rsid w:val="009710F8"/>
    <w:rsid w:val="0097418C"/>
    <w:rsid w:val="00984C61"/>
    <w:rsid w:val="00984E04"/>
    <w:rsid w:val="00987AC4"/>
    <w:rsid w:val="009909D2"/>
    <w:rsid w:val="00990A35"/>
    <w:rsid w:val="009966A2"/>
    <w:rsid w:val="00997221"/>
    <w:rsid w:val="009A2814"/>
    <w:rsid w:val="009A2E3B"/>
    <w:rsid w:val="009B149D"/>
    <w:rsid w:val="009B16F9"/>
    <w:rsid w:val="009C1364"/>
    <w:rsid w:val="009C45F9"/>
    <w:rsid w:val="009C59DA"/>
    <w:rsid w:val="009D2EF2"/>
    <w:rsid w:val="009D3310"/>
    <w:rsid w:val="009D337C"/>
    <w:rsid w:val="009D5938"/>
    <w:rsid w:val="009D65EB"/>
    <w:rsid w:val="009E1AEA"/>
    <w:rsid w:val="009E4BC4"/>
    <w:rsid w:val="009E55F1"/>
    <w:rsid w:val="009F1475"/>
    <w:rsid w:val="009F1948"/>
    <w:rsid w:val="00A032F7"/>
    <w:rsid w:val="00A032F9"/>
    <w:rsid w:val="00A049F4"/>
    <w:rsid w:val="00A0578F"/>
    <w:rsid w:val="00A14A5B"/>
    <w:rsid w:val="00A152D6"/>
    <w:rsid w:val="00A15D88"/>
    <w:rsid w:val="00A17539"/>
    <w:rsid w:val="00A177CA"/>
    <w:rsid w:val="00A20BE8"/>
    <w:rsid w:val="00A2212F"/>
    <w:rsid w:val="00A2293A"/>
    <w:rsid w:val="00A275ED"/>
    <w:rsid w:val="00A42197"/>
    <w:rsid w:val="00A45318"/>
    <w:rsid w:val="00A4672B"/>
    <w:rsid w:val="00A55A53"/>
    <w:rsid w:val="00A610A1"/>
    <w:rsid w:val="00A6219A"/>
    <w:rsid w:val="00A629FD"/>
    <w:rsid w:val="00A73701"/>
    <w:rsid w:val="00A739B7"/>
    <w:rsid w:val="00A7445F"/>
    <w:rsid w:val="00A749D2"/>
    <w:rsid w:val="00A767C9"/>
    <w:rsid w:val="00A77FB9"/>
    <w:rsid w:val="00A80BE2"/>
    <w:rsid w:val="00A8495F"/>
    <w:rsid w:val="00A8779C"/>
    <w:rsid w:val="00AA095A"/>
    <w:rsid w:val="00AA550C"/>
    <w:rsid w:val="00AA6A61"/>
    <w:rsid w:val="00AA7ECF"/>
    <w:rsid w:val="00AB2ED6"/>
    <w:rsid w:val="00AC35D8"/>
    <w:rsid w:val="00AC5548"/>
    <w:rsid w:val="00AD26C9"/>
    <w:rsid w:val="00AD7447"/>
    <w:rsid w:val="00AE540A"/>
    <w:rsid w:val="00AE6335"/>
    <w:rsid w:val="00AE6573"/>
    <w:rsid w:val="00AE6AB0"/>
    <w:rsid w:val="00AF76C3"/>
    <w:rsid w:val="00B020DD"/>
    <w:rsid w:val="00B02574"/>
    <w:rsid w:val="00B03314"/>
    <w:rsid w:val="00B04990"/>
    <w:rsid w:val="00B077BF"/>
    <w:rsid w:val="00B1434B"/>
    <w:rsid w:val="00B16E0B"/>
    <w:rsid w:val="00B179DE"/>
    <w:rsid w:val="00B208A4"/>
    <w:rsid w:val="00B20BB9"/>
    <w:rsid w:val="00B23805"/>
    <w:rsid w:val="00B2649F"/>
    <w:rsid w:val="00B3664F"/>
    <w:rsid w:val="00B40D7C"/>
    <w:rsid w:val="00B41125"/>
    <w:rsid w:val="00B4375D"/>
    <w:rsid w:val="00B50A9A"/>
    <w:rsid w:val="00B56304"/>
    <w:rsid w:val="00B76C1C"/>
    <w:rsid w:val="00B83E54"/>
    <w:rsid w:val="00B8676F"/>
    <w:rsid w:val="00B86972"/>
    <w:rsid w:val="00B94E5F"/>
    <w:rsid w:val="00B95693"/>
    <w:rsid w:val="00BA0A0C"/>
    <w:rsid w:val="00BA42CC"/>
    <w:rsid w:val="00BA5EB2"/>
    <w:rsid w:val="00BB1A9E"/>
    <w:rsid w:val="00BB23C4"/>
    <w:rsid w:val="00BB35BD"/>
    <w:rsid w:val="00BB3EA7"/>
    <w:rsid w:val="00BB77CB"/>
    <w:rsid w:val="00BC6D35"/>
    <w:rsid w:val="00BD04CE"/>
    <w:rsid w:val="00BE088A"/>
    <w:rsid w:val="00BF1EA6"/>
    <w:rsid w:val="00BF422B"/>
    <w:rsid w:val="00BF484B"/>
    <w:rsid w:val="00BF57EE"/>
    <w:rsid w:val="00BF706E"/>
    <w:rsid w:val="00C008DC"/>
    <w:rsid w:val="00C1335D"/>
    <w:rsid w:val="00C1429B"/>
    <w:rsid w:val="00C2059C"/>
    <w:rsid w:val="00C211E3"/>
    <w:rsid w:val="00C24A90"/>
    <w:rsid w:val="00C31BBB"/>
    <w:rsid w:val="00C33DE2"/>
    <w:rsid w:val="00C340CD"/>
    <w:rsid w:val="00C44E63"/>
    <w:rsid w:val="00C45E38"/>
    <w:rsid w:val="00C4784A"/>
    <w:rsid w:val="00C54F98"/>
    <w:rsid w:val="00C60DCB"/>
    <w:rsid w:val="00C64ED0"/>
    <w:rsid w:val="00C70C9C"/>
    <w:rsid w:val="00C718E3"/>
    <w:rsid w:val="00C7582C"/>
    <w:rsid w:val="00C807E0"/>
    <w:rsid w:val="00C83823"/>
    <w:rsid w:val="00C87979"/>
    <w:rsid w:val="00C964D8"/>
    <w:rsid w:val="00CA0AC7"/>
    <w:rsid w:val="00CA18DC"/>
    <w:rsid w:val="00CA2A88"/>
    <w:rsid w:val="00CA4079"/>
    <w:rsid w:val="00CA4347"/>
    <w:rsid w:val="00CB3119"/>
    <w:rsid w:val="00CB3C20"/>
    <w:rsid w:val="00CB4B39"/>
    <w:rsid w:val="00CB5E8C"/>
    <w:rsid w:val="00CC14CD"/>
    <w:rsid w:val="00CC2D24"/>
    <w:rsid w:val="00CD2E0F"/>
    <w:rsid w:val="00CE43AD"/>
    <w:rsid w:val="00CE602B"/>
    <w:rsid w:val="00CE63FA"/>
    <w:rsid w:val="00CE7AA6"/>
    <w:rsid w:val="00CF2BDB"/>
    <w:rsid w:val="00CF3194"/>
    <w:rsid w:val="00CF587F"/>
    <w:rsid w:val="00CF7D7E"/>
    <w:rsid w:val="00D04845"/>
    <w:rsid w:val="00D04D58"/>
    <w:rsid w:val="00D16B9D"/>
    <w:rsid w:val="00D16E7B"/>
    <w:rsid w:val="00D21073"/>
    <w:rsid w:val="00D27294"/>
    <w:rsid w:val="00D33095"/>
    <w:rsid w:val="00D344C2"/>
    <w:rsid w:val="00D445C6"/>
    <w:rsid w:val="00D44938"/>
    <w:rsid w:val="00D44BB8"/>
    <w:rsid w:val="00D5757B"/>
    <w:rsid w:val="00D614C6"/>
    <w:rsid w:val="00D67EEC"/>
    <w:rsid w:val="00D839EE"/>
    <w:rsid w:val="00D903F4"/>
    <w:rsid w:val="00D91044"/>
    <w:rsid w:val="00D91403"/>
    <w:rsid w:val="00D9522E"/>
    <w:rsid w:val="00DA5F72"/>
    <w:rsid w:val="00DB2431"/>
    <w:rsid w:val="00DB27A2"/>
    <w:rsid w:val="00DB4FAA"/>
    <w:rsid w:val="00DB7B38"/>
    <w:rsid w:val="00DC333D"/>
    <w:rsid w:val="00DC69A6"/>
    <w:rsid w:val="00DD2F55"/>
    <w:rsid w:val="00DD3148"/>
    <w:rsid w:val="00DD682A"/>
    <w:rsid w:val="00DE5CE1"/>
    <w:rsid w:val="00DE744D"/>
    <w:rsid w:val="00DF257B"/>
    <w:rsid w:val="00DF4BE5"/>
    <w:rsid w:val="00E000B9"/>
    <w:rsid w:val="00E004A0"/>
    <w:rsid w:val="00E06B92"/>
    <w:rsid w:val="00E11F32"/>
    <w:rsid w:val="00E15DEF"/>
    <w:rsid w:val="00E21C81"/>
    <w:rsid w:val="00E231CD"/>
    <w:rsid w:val="00E30E0B"/>
    <w:rsid w:val="00E3111A"/>
    <w:rsid w:val="00E35AAB"/>
    <w:rsid w:val="00E36805"/>
    <w:rsid w:val="00E41ED3"/>
    <w:rsid w:val="00E41EFB"/>
    <w:rsid w:val="00E4346A"/>
    <w:rsid w:val="00E52510"/>
    <w:rsid w:val="00E52C65"/>
    <w:rsid w:val="00E55B3B"/>
    <w:rsid w:val="00E62EB1"/>
    <w:rsid w:val="00E747CF"/>
    <w:rsid w:val="00E8133F"/>
    <w:rsid w:val="00E90F1B"/>
    <w:rsid w:val="00E93107"/>
    <w:rsid w:val="00E9519D"/>
    <w:rsid w:val="00EA430F"/>
    <w:rsid w:val="00EA44A5"/>
    <w:rsid w:val="00EA64A3"/>
    <w:rsid w:val="00EC74E7"/>
    <w:rsid w:val="00ED3D2A"/>
    <w:rsid w:val="00EE0A9E"/>
    <w:rsid w:val="00EF0260"/>
    <w:rsid w:val="00EF218C"/>
    <w:rsid w:val="00EF738D"/>
    <w:rsid w:val="00F0182E"/>
    <w:rsid w:val="00F0623B"/>
    <w:rsid w:val="00F2355D"/>
    <w:rsid w:val="00F245E3"/>
    <w:rsid w:val="00F27A86"/>
    <w:rsid w:val="00F311F7"/>
    <w:rsid w:val="00F33368"/>
    <w:rsid w:val="00F4144C"/>
    <w:rsid w:val="00F620F0"/>
    <w:rsid w:val="00F65E74"/>
    <w:rsid w:val="00F75B68"/>
    <w:rsid w:val="00F93CFF"/>
    <w:rsid w:val="00F93EDB"/>
    <w:rsid w:val="00F95A40"/>
    <w:rsid w:val="00FA5FB5"/>
    <w:rsid w:val="00FA7B2E"/>
    <w:rsid w:val="00FB36DC"/>
    <w:rsid w:val="00FB3BCD"/>
    <w:rsid w:val="00FB6591"/>
    <w:rsid w:val="00FC1FFC"/>
    <w:rsid w:val="00FC3985"/>
    <w:rsid w:val="00FC4918"/>
    <w:rsid w:val="00FD19AD"/>
    <w:rsid w:val="00FD1B8F"/>
    <w:rsid w:val="00FD4521"/>
    <w:rsid w:val="00FD5281"/>
    <w:rsid w:val="00FD6BC1"/>
    <w:rsid w:val="00FE1613"/>
    <w:rsid w:val="00FE33DC"/>
    <w:rsid w:val="00FE3667"/>
    <w:rsid w:val="00FE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7ABFD1"/>
  <w15:docId w15:val="{84EFFC6E-1539-4571-99B2-CC4778D8C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="Times New Roman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4D8"/>
  </w:style>
  <w:style w:type="paragraph" w:styleId="1">
    <w:name w:val="heading 1"/>
    <w:basedOn w:val="a"/>
    <w:next w:val="a"/>
    <w:link w:val="10"/>
    <w:qFormat/>
    <w:rsid w:val="00A152D6"/>
    <w:pPr>
      <w:keepNext/>
      <w:outlineLvl w:val="0"/>
    </w:pPr>
    <w:rPr>
      <w:rFonts w:cs="Angsana New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40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2E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paragraph" w:styleId="8">
    <w:name w:val="heading 8"/>
    <w:basedOn w:val="a"/>
    <w:next w:val="a"/>
    <w:link w:val="80"/>
    <w:uiPriority w:val="9"/>
    <w:unhideWhenUsed/>
    <w:qFormat/>
    <w:rsid w:val="000340C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43040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a5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a6">
    <w:name w:val="Title"/>
    <w:basedOn w:val="a"/>
    <w:link w:val="a7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a8">
    <w:name w:val="Body Text"/>
    <w:basedOn w:val="a"/>
    <w:link w:val="a9"/>
    <w:rsid w:val="004715DF"/>
    <w:pPr>
      <w:jc w:val="both"/>
    </w:pPr>
    <w:rPr>
      <w:rFonts w:cs="Angsana New"/>
      <w:lang w:val="x-none" w:eastAsia="x-none"/>
    </w:rPr>
  </w:style>
  <w:style w:type="character" w:customStyle="1" w:styleId="a9">
    <w:name w:val="เนื้อความ อักขระ"/>
    <w:link w:val="a8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aa">
    <w:name w:val="List Paragraph"/>
    <w:basedOn w:val="a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ab">
    <w:name w:val="Strong"/>
    <w:uiPriority w:val="22"/>
    <w:qFormat/>
    <w:rsid w:val="00286534"/>
    <w:rPr>
      <w:b/>
      <w:bCs/>
    </w:rPr>
  </w:style>
  <w:style w:type="character" w:customStyle="1" w:styleId="a7">
    <w:name w:val="ชื่อเรื่อง อักขระ"/>
    <w:link w:val="a6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a5">
    <w:name w:val="ท้ายกระดาษ อักขระ"/>
    <w:link w:val="a4"/>
    <w:rsid w:val="008F16B3"/>
    <w:rPr>
      <w:rFonts w:ascii="Cordia New" w:eastAsia="Cordia New" w:hAnsi="Cordia New" w:cs="Cordia New"/>
      <w:sz w:val="28"/>
      <w:szCs w:val="28"/>
    </w:rPr>
  </w:style>
  <w:style w:type="character" w:styleId="ac">
    <w:name w:val="Hyperlink"/>
    <w:uiPriority w:val="99"/>
    <w:unhideWhenUsed/>
    <w:rsid w:val="00793F5C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EF738D"/>
    <w:rPr>
      <w:rFonts w:ascii="Leelawadee" w:hAnsi="Leelawadee" w:cs="Angsana New"/>
      <w:sz w:val="18"/>
      <w:szCs w:val="22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EF738D"/>
    <w:rPr>
      <w:rFonts w:ascii="Leelawadee" w:eastAsia="Cordia New" w:hAnsi="Leelawadee"/>
      <w:sz w:val="18"/>
      <w:szCs w:val="22"/>
    </w:rPr>
  </w:style>
  <w:style w:type="character" w:customStyle="1" w:styleId="apple-converted-space">
    <w:name w:val="apple-converted-space"/>
    <w:basedOn w:val="a0"/>
    <w:rsid w:val="00803305"/>
  </w:style>
  <w:style w:type="character" w:customStyle="1" w:styleId="10">
    <w:name w:val="หัวเรื่อง 1 อักขระ"/>
    <w:basedOn w:val="a0"/>
    <w:link w:val="1"/>
    <w:rsid w:val="00A152D6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apple-style-span">
    <w:name w:val="apple-style-span"/>
    <w:basedOn w:val="a0"/>
    <w:rsid w:val="00723B48"/>
  </w:style>
  <w:style w:type="paragraph" w:styleId="af">
    <w:name w:val="No Spacing"/>
    <w:uiPriority w:val="1"/>
    <w:qFormat/>
    <w:rsid w:val="00CB5E8C"/>
    <w:rPr>
      <w:rFonts w:asciiTheme="minorHAnsi" w:eastAsiaTheme="minorHAnsi" w:hAnsiTheme="minorHAnsi" w:cstheme="minorBidi"/>
      <w:sz w:val="22"/>
      <w:szCs w:val="28"/>
    </w:rPr>
  </w:style>
  <w:style w:type="character" w:styleId="af0">
    <w:name w:val="Emphasis"/>
    <w:uiPriority w:val="20"/>
    <w:qFormat/>
    <w:rsid w:val="005B2D09"/>
    <w:rPr>
      <w:i/>
      <w:iCs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340C2"/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character" w:customStyle="1" w:styleId="80">
    <w:name w:val="หัวเรื่อง 8 อักขระ"/>
    <w:basedOn w:val="a0"/>
    <w:link w:val="8"/>
    <w:uiPriority w:val="9"/>
    <w:rsid w:val="000340C2"/>
    <w:rPr>
      <w:rFonts w:asciiTheme="majorHAnsi" w:eastAsiaTheme="majorEastAsia" w:hAnsiTheme="majorHAnsi" w:cstheme="majorBidi"/>
      <w:color w:val="272727" w:themeColor="text1" w:themeTint="D8"/>
      <w:sz w:val="21"/>
      <w:szCs w:val="26"/>
    </w:rPr>
  </w:style>
  <w:style w:type="table" w:styleId="af1">
    <w:name w:val="Table Grid"/>
    <w:basedOn w:val="a1"/>
    <w:uiPriority w:val="59"/>
    <w:rsid w:val="005A7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2E2E0E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customStyle="1" w:styleId="normaltextrun">
    <w:name w:val="normaltextrun"/>
    <w:basedOn w:val="a0"/>
    <w:rsid w:val="00BF422B"/>
  </w:style>
  <w:style w:type="paragraph" w:customStyle="1" w:styleId="Style1">
    <w:name w:val="Style1"/>
    <w:basedOn w:val="a"/>
    <w:uiPriority w:val="99"/>
    <w:rsid w:val="00A739B7"/>
    <w:rPr>
      <w:rFonts w:ascii="AngsanaUPC" w:hAnsi="AngsanaUPC" w:cs="AngsanaUPC"/>
    </w:rPr>
  </w:style>
  <w:style w:type="paragraph" w:customStyle="1" w:styleId="p1">
    <w:name w:val="p1"/>
    <w:basedOn w:val="a"/>
    <w:rsid w:val="001D7EE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1D7E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lleyball.or.t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12" Type="http://schemas.openxmlformats.org/officeDocument/2006/relationships/image" Target="media/image16.jpe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11" Type="http://schemas.openxmlformats.org/officeDocument/2006/relationships/image" Target="media/image15.png"/><Relationship Id="rId5" Type="http://schemas.openxmlformats.org/officeDocument/2006/relationships/image" Target="media/image9.jpe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jpe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D8C596-6FEC-4DB4-8AFC-8434B52B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หัวกระดาษ</vt:lpstr>
      <vt:lpstr>แถลงข่าวโครงการ</vt:lpstr>
    </vt:vector>
  </TitlesOfParts>
  <Company>ru-com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หัวกระดาษ</dc:title>
  <dc:subject/>
  <dc:creator>Chariya Chiangrang</dc:creator>
  <cp:keywords/>
  <dc:description/>
  <cp:lastModifiedBy>TVA Live</cp:lastModifiedBy>
  <cp:revision>2</cp:revision>
  <cp:lastPrinted>2024-05-13T06:32:00Z</cp:lastPrinted>
  <dcterms:created xsi:type="dcterms:W3CDTF">2024-05-13T06:37:00Z</dcterms:created>
  <dcterms:modified xsi:type="dcterms:W3CDTF">2024-05-13T06:37:00Z</dcterms:modified>
</cp:coreProperties>
</file>