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66FCD" w14:textId="77777777" w:rsidR="00330C5D" w:rsidRPr="00746316" w:rsidRDefault="00330C5D" w:rsidP="00330C5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ใบยืนยันรายชื่อ</w:t>
      </w:r>
    </w:p>
    <w:p w14:paraId="3C44A3F6" w14:textId="77777777" w:rsidR="00330C5D" w:rsidRDefault="00330C5D" w:rsidP="00330C5D">
      <w:pPr>
        <w:jc w:val="center"/>
        <w:rPr>
          <w:rFonts w:ascii="TH SarabunPSK" w:hAnsi="TH SarabunPSK" w:cs="TH SarabunPSK"/>
          <w:sz w:val="32"/>
          <w:szCs w:val="32"/>
        </w:rPr>
      </w:pPr>
      <w:r w:rsidRPr="00330C5D">
        <w:rPr>
          <w:rFonts w:ascii="TH SarabunPSK" w:hAnsi="TH SarabunPSK" w:cs="TH SarabunPSK"/>
          <w:sz w:val="32"/>
          <w:szCs w:val="32"/>
          <w:cs/>
        </w:rPr>
        <w:t xml:space="preserve">การแข่งขันวอลเลย์บอลยุวชน “เอสโคล่า รุ่นอายุไม่เกิน 16 ปี ชิงชนะเลิศแห่งประเทศไทย ครั้งที่ 12 (ปีที่ 35) </w:t>
      </w:r>
    </w:p>
    <w:p w14:paraId="540BCB76" w14:textId="1949B8D6" w:rsidR="00330C5D" w:rsidRPr="00330C5D" w:rsidRDefault="00330C5D" w:rsidP="00330C5D">
      <w:pPr>
        <w:jc w:val="center"/>
        <w:rPr>
          <w:rFonts w:ascii="TH SarabunPSK" w:hAnsi="TH SarabunPSK" w:cs="TH SarabunPSK"/>
          <w:sz w:val="32"/>
          <w:szCs w:val="32"/>
        </w:rPr>
      </w:pPr>
      <w:r w:rsidRPr="00330C5D">
        <w:rPr>
          <w:rFonts w:ascii="TH SarabunPSK" w:hAnsi="TH SarabunPSK" w:cs="TH SarabunPSK"/>
          <w:sz w:val="32"/>
          <w:szCs w:val="32"/>
          <w:cs/>
        </w:rPr>
        <w:t>ประจำปี 2567 ชิงถ้วยพระราชทานสมเด็จพระกนิษฐา</w:t>
      </w:r>
      <w:proofErr w:type="spellStart"/>
      <w:r w:rsidRPr="00330C5D">
        <w:rPr>
          <w:rFonts w:ascii="TH SarabunPSK" w:hAnsi="TH SarabunPSK" w:cs="TH SarabunPSK"/>
          <w:sz w:val="32"/>
          <w:szCs w:val="32"/>
          <w:cs/>
        </w:rPr>
        <w:t>ธิ</w:t>
      </w:r>
      <w:proofErr w:type="spellEnd"/>
      <w:r w:rsidRPr="00330C5D">
        <w:rPr>
          <w:rFonts w:ascii="TH SarabunPSK" w:hAnsi="TH SarabunPSK" w:cs="TH SarabunPSK"/>
          <w:sz w:val="32"/>
          <w:szCs w:val="32"/>
          <w:cs/>
        </w:rPr>
        <w:t>ราชเจ้า กรมสมเด็จพระเทพรัตนราชสุดาฯ</w:t>
      </w:r>
      <w:r w:rsidRPr="00330C5D">
        <w:rPr>
          <w:rFonts w:ascii="TH SarabunPSK" w:hAnsi="TH SarabunPSK" w:cs="TH SarabunPSK"/>
          <w:sz w:val="32"/>
          <w:szCs w:val="32"/>
        </w:rPr>
        <w:t xml:space="preserve"> </w:t>
      </w:r>
      <w:r w:rsidRPr="00330C5D">
        <w:rPr>
          <w:rFonts w:ascii="TH SarabunPSK" w:hAnsi="TH SarabunPSK" w:cs="TH SarabunPSK"/>
          <w:sz w:val="32"/>
          <w:szCs w:val="32"/>
          <w:cs/>
        </w:rPr>
        <w:t>สยามบรมราชกุมารี</w:t>
      </w:r>
    </w:p>
    <w:p w14:paraId="63894C5A" w14:textId="77777777" w:rsidR="00330C5D" w:rsidRDefault="00330C5D" w:rsidP="00330C5D">
      <w:pPr>
        <w:jc w:val="center"/>
        <w:rPr>
          <w:rFonts w:ascii="TH SarabunPSK" w:hAnsi="TH SarabunPSK" w:cs="TH SarabunPSK"/>
          <w:sz w:val="32"/>
          <w:szCs w:val="32"/>
        </w:rPr>
      </w:pPr>
      <w:r w:rsidRPr="00746316"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โรงเรียน........................................................................ทีม...............................ภาค..........................................</w:t>
      </w:r>
    </w:p>
    <w:p w14:paraId="2542F469" w14:textId="77777777" w:rsidR="00330C5D" w:rsidRPr="00DB73A6" w:rsidRDefault="00330C5D" w:rsidP="00330C5D">
      <w:pPr>
        <w:jc w:val="center"/>
        <w:rPr>
          <w:rFonts w:ascii="TH SarabunPSK" w:hAnsi="TH SarabunPSK" w:cs="TH SarabunPSK"/>
          <w:bCs/>
          <w:spacing w:val="-8"/>
          <w:sz w:val="32"/>
          <w:szCs w:val="32"/>
          <w:cs/>
        </w:rPr>
      </w:pPr>
    </w:p>
    <w:tbl>
      <w:tblPr>
        <w:tblW w:w="9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3349"/>
        <w:gridCol w:w="1696"/>
        <w:gridCol w:w="1150"/>
        <w:gridCol w:w="1019"/>
        <w:gridCol w:w="1321"/>
      </w:tblGrid>
      <w:tr w:rsidR="00330C5D" w:rsidRPr="002B4278" w14:paraId="237C5588" w14:textId="77777777" w:rsidTr="00F42BFC">
        <w:trPr>
          <w:trHeight w:val="49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72036" w14:textId="77777777" w:rsidR="00330C5D" w:rsidRPr="002B4278" w:rsidRDefault="00330C5D" w:rsidP="00F42B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4278">
              <w:rPr>
                <w:rFonts w:ascii="TH SarabunPSK" w:hAnsi="TH SarabunPSK" w:cs="TH SarabunPSK"/>
                <w:sz w:val="32"/>
                <w:szCs w:val="32"/>
                <w:cs/>
              </w:rPr>
              <w:t>หมายเลข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B76B4" w14:textId="77777777" w:rsidR="00330C5D" w:rsidRPr="002B4278" w:rsidRDefault="00330C5D" w:rsidP="00F42B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4278">
              <w:rPr>
                <w:rFonts w:ascii="TH SarabunPSK" w:hAnsi="TH SarabunPSK" w:cs="TH SarabunPSK"/>
                <w:sz w:val="32"/>
                <w:szCs w:val="32"/>
                <w:cs/>
              </w:rPr>
              <w:t>ชื่อ-สกุล</w:t>
            </w:r>
          </w:p>
          <w:p w14:paraId="0355D559" w14:textId="77777777" w:rsidR="00330C5D" w:rsidRPr="002B4278" w:rsidRDefault="00330C5D" w:rsidP="00F42B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677C6" w14:textId="77777777" w:rsidR="00330C5D" w:rsidRPr="002B4278" w:rsidRDefault="00330C5D" w:rsidP="00F42B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4278">
              <w:rPr>
                <w:rFonts w:ascii="TH SarabunPSK" w:hAnsi="TH SarabunPSK" w:cs="TH SarabunPSK"/>
                <w:sz w:val="32"/>
                <w:szCs w:val="32"/>
                <w:cs/>
              </w:rPr>
              <w:t>วัน เดือน ปี เกิด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DA280" w14:textId="77777777" w:rsidR="00330C5D" w:rsidRPr="002B4278" w:rsidRDefault="00330C5D" w:rsidP="00F42B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4278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FCB7C" w14:textId="77777777" w:rsidR="00330C5D" w:rsidRPr="002B4278" w:rsidRDefault="00330C5D" w:rsidP="00F42B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4278">
              <w:rPr>
                <w:rFonts w:ascii="TH SarabunPSK" w:hAnsi="TH SarabunPSK" w:cs="TH SarabunPSK"/>
                <w:sz w:val="32"/>
                <w:szCs w:val="32"/>
                <w:cs/>
              </w:rPr>
              <w:t>ส่วนสูง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E3CB9" w14:textId="77777777" w:rsidR="00330C5D" w:rsidRPr="002B4278" w:rsidRDefault="00330C5D" w:rsidP="00F42B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427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330C5D" w:rsidRPr="002B4278" w14:paraId="58864CFD" w14:textId="77777777" w:rsidTr="00F42BFC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A1174" w14:textId="77777777" w:rsidR="00330C5D" w:rsidRPr="002B4278" w:rsidRDefault="00330C5D" w:rsidP="00F42BFC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812E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AD3B" w14:textId="77777777" w:rsidR="00330C5D" w:rsidRPr="002B4278" w:rsidRDefault="00330C5D" w:rsidP="00F42BFC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A372" w14:textId="77777777" w:rsidR="00330C5D" w:rsidRPr="002B4278" w:rsidRDefault="00330C5D" w:rsidP="00F42B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45BA" w14:textId="77777777" w:rsidR="00330C5D" w:rsidRPr="002B4278" w:rsidRDefault="00330C5D" w:rsidP="00F42B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A6F9" w14:textId="77777777" w:rsidR="00330C5D" w:rsidRPr="002B4278" w:rsidRDefault="00330C5D" w:rsidP="00F42B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30C5D" w:rsidRPr="002B4278" w14:paraId="74B31215" w14:textId="77777777" w:rsidTr="00F42BFC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45808" w14:textId="77777777" w:rsidR="00330C5D" w:rsidRPr="002B4278" w:rsidRDefault="00330C5D" w:rsidP="00F42BFC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07BE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FDFE2" w14:textId="77777777" w:rsidR="00330C5D" w:rsidRPr="002B4278" w:rsidRDefault="00330C5D" w:rsidP="00F42BFC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D577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1371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AE64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30C5D" w:rsidRPr="002B4278" w14:paraId="181E11D8" w14:textId="77777777" w:rsidTr="00F42BFC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9B514" w14:textId="77777777" w:rsidR="00330C5D" w:rsidRPr="002B4278" w:rsidRDefault="00330C5D" w:rsidP="00F42BFC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8713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B055" w14:textId="77777777" w:rsidR="00330C5D" w:rsidRPr="002B4278" w:rsidRDefault="00330C5D" w:rsidP="00F42BFC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6AD9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C29F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4C05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0C5D" w:rsidRPr="002B4278" w14:paraId="424D2B59" w14:textId="77777777" w:rsidTr="00F42BFC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F3D85" w14:textId="77777777" w:rsidR="00330C5D" w:rsidRPr="002B4278" w:rsidRDefault="00330C5D" w:rsidP="00F42BFC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FE0A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C6F5" w14:textId="77777777" w:rsidR="00330C5D" w:rsidRPr="002B4278" w:rsidRDefault="00330C5D" w:rsidP="00F42BFC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2929F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D3FF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CF9A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0C5D" w:rsidRPr="002B4278" w14:paraId="07D07342" w14:textId="77777777" w:rsidTr="00F42BFC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4DE75" w14:textId="77777777" w:rsidR="00330C5D" w:rsidRPr="002B4278" w:rsidRDefault="00330C5D" w:rsidP="00F42BFC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70245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F141E" w14:textId="77777777" w:rsidR="00330C5D" w:rsidRPr="002B4278" w:rsidRDefault="00330C5D" w:rsidP="00F42BFC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90E6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AA4C5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CB8B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0C5D" w:rsidRPr="002B4278" w14:paraId="4729E02B" w14:textId="77777777" w:rsidTr="00F42BFC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263B2" w14:textId="77777777" w:rsidR="00330C5D" w:rsidRPr="002B4278" w:rsidRDefault="00330C5D" w:rsidP="00F42BFC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90C3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4E4C" w14:textId="77777777" w:rsidR="00330C5D" w:rsidRPr="002B4278" w:rsidRDefault="00330C5D" w:rsidP="00F42BFC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A20F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FB62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A197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0C5D" w:rsidRPr="002B4278" w14:paraId="5BE09CEA" w14:textId="77777777" w:rsidTr="00F42BFC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9A1F2" w14:textId="77777777" w:rsidR="00330C5D" w:rsidRPr="002B4278" w:rsidRDefault="00330C5D" w:rsidP="00F42BFC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68FF7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DC268" w14:textId="77777777" w:rsidR="00330C5D" w:rsidRPr="002B4278" w:rsidRDefault="00330C5D" w:rsidP="00F42BFC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FB26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EC3F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0813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0C5D" w:rsidRPr="002B4278" w14:paraId="7276D1DA" w14:textId="77777777" w:rsidTr="00F42BFC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098F2" w14:textId="77777777" w:rsidR="00330C5D" w:rsidRPr="002B4278" w:rsidRDefault="00330C5D" w:rsidP="00F42BFC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50E1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C730" w14:textId="77777777" w:rsidR="00330C5D" w:rsidRPr="002B4278" w:rsidRDefault="00330C5D" w:rsidP="00F42BFC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7B97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3322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5930A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0C5D" w:rsidRPr="002B4278" w14:paraId="17948A4F" w14:textId="77777777" w:rsidTr="00F42BFC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D95A0" w14:textId="77777777" w:rsidR="00330C5D" w:rsidRPr="002B4278" w:rsidRDefault="00330C5D" w:rsidP="00F42BFC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F7A9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F4C0" w14:textId="77777777" w:rsidR="00330C5D" w:rsidRPr="002B4278" w:rsidRDefault="00330C5D" w:rsidP="00F42BFC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821DF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43BA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AF6A2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0C5D" w:rsidRPr="002B4278" w14:paraId="4034E402" w14:textId="77777777" w:rsidTr="00F42BFC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AA9EE" w14:textId="77777777" w:rsidR="00330C5D" w:rsidRPr="002B4278" w:rsidRDefault="00330C5D" w:rsidP="00F42BFC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5CFE6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8C7D" w14:textId="77777777" w:rsidR="00330C5D" w:rsidRPr="002B4278" w:rsidRDefault="00330C5D" w:rsidP="00F42BFC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5A65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BD5E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8F7A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0C5D" w:rsidRPr="002B4278" w14:paraId="3B70BCFA" w14:textId="77777777" w:rsidTr="00F42BFC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BEC67" w14:textId="77777777" w:rsidR="00330C5D" w:rsidRPr="002B4278" w:rsidRDefault="00330C5D" w:rsidP="00F42BFC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916CA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2862" w14:textId="77777777" w:rsidR="00330C5D" w:rsidRPr="002B4278" w:rsidRDefault="00330C5D" w:rsidP="00F42BFC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321B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D356A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E3DF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0C5D" w:rsidRPr="002B4278" w14:paraId="4112FE23" w14:textId="77777777" w:rsidTr="00F42BFC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E89ED" w14:textId="77777777" w:rsidR="00330C5D" w:rsidRPr="002B4278" w:rsidRDefault="00330C5D" w:rsidP="00F42BFC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3166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9E9E6" w14:textId="77777777" w:rsidR="00330C5D" w:rsidRPr="002B4278" w:rsidRDefault="00330C5D" w:rsidP="00F42BFC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F0036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7E16B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C2DB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0C5D" w:rsidRPr="002B4278" w14:paraId="6C3D2EF5" w14:textId="77777777" w:rsidTr="00F42BFC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C4F7F" w14:textId="77777777" w:rsidR="00330C5D" w:rsidRPr="002B4278" w:rsidRDefault="00330C5D" w:rsidP="00F42BFC">
            <w:pPr>
              <w:pStyle w:val="Style1"/>
              <w:jc w:val="center"/>
              <w:rPr>
                <w:rFonts w:ascii="TH SarabunPSK" w:hAnsi="TH SarabunPSK" w:cs="TH SarabunPSK"/>
                <w:cs/>
              </w:rPr>
            </w:pPr>
            <w:proofErr w:type="spellStart"/>
            <w:r w:rsidRPr="002B4278">
              <w:rPr>
                <w:rFonts w:ascii="TH SarabunPSK" w:hAnsi="TH SarabunPSK" w:cs="TH SarabunPSK"/>
                <w:cs/>
              </w:rPr>
              <w:t>ผู้ฝึกสอน</w:t>
            </w:r>
            <w:proofErr w:type="spellEnd"/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7941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7C57" w14:textId="77777777" w:rsidR="00330C5D" w:rsidRPr="002B4278" w:rsidRDefault="00330C5D" w:rsidP="00F42BFC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90B9E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F8989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1E24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0C5D" w:rsidRPr="002B4278" w14:paraId="70916BA0" w14:textId="77777777" w:rsidTr="00F42BFC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F4BB8" w14:textId="77777777" w:rsidR="00330C5D" w:rsidRPr="002B4278" w:rsidRDefault="00330C5D" w:rsidP="00F42BFC">
            <w:pPr>
              <w:pStyle w:val="Style1"/>
              <w:jc w:val="center"/>
              <w:rPr>
                <w:rFonts w:ascii="TH SarabunPSK" w:hAnsi="TH SarabunPSK" w:cs="TH SarabunPSK"/>
                <w:cs/>
              </w:rPr>
            </w:pPr>
            <w:proofErr w:type="spellStart"/>
            <w:r w:rsidRPr="002B4278">
              <w:rPr>
                <w:rFonts w:ascii="TH SarabunPSK" w:hAnsi="TH SarabunPSK" w:cs="TH SarabunPSK"/>
                <w:cs/>
              </w:rPr>
              <w:t>ผช.ผู้ฝึกสอน</w:t>
            </w:r>
            <w:proofErr w:type="spellEnd"/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75BC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875C" w14:textId="77777777" w:rsidR="00330C5D" w:rsidRPr="002B4278" w:rsidRDefault="00330C5D" w:rsidP="00F42BFC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AD201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3453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F2454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0C5D" w:rsidRPr="002B4278" w14:paraId="7C03353E" w14:textId="77777777" w:rsidTr="00F42BFC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AD369" w14:textId="77777777" w:rsidR="00330C5D" w:rsidRPr="002B4278" w:rsidRDefault="00330C5D" w:rsidP="00F42BFC">
            <w:pPr>
              <w:pStyle w:val="Style1"/>
              <w:jc w:val="center"/>
              <w:rPr>
                <w:rFonts w:ascii="TH SarabunPSK" w:hAnsi="TH SarabunPSK" w:cs="TH SarabunPSK"/>
                <w:cs/>
              </w:rPr>
            </w:pPr>
            <w:proofErr w:type="spellStart"/>
            <w:r w:rsidRPr="002B4278">
              <w:rPr>
                <w:rFonts w:ascii="TH SarabunPSK" w:hAnsi="TH SarabunPSK" w:cs="TH SarabunPSK"/>
                <w:cs/>
              </w:rPr>
              <w:t>ผช.ผู้ฝึกสอน</w:t>
            </w:r>
            <w:proofErr w:type="spellEnd"/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2768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D8677" w14:textId="77777777" w:rsidR="00330C5D" w:rsidRPr="002B4278" w:rsidRDefault="00330C5D" w:rsidP="00F42BFC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5A39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1220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A322A" w14:textId="77777777" w:rsidR="00330C5D" w:rsidRPr="002B4278" w:rsidRDefault="00330C5D" w:rsidP="00F42B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21E9060" w14:textId="77777777" w:rsidR="00330C5D" w:rsidRPr="00DB73A6" w:rsidRDefault="00330C5D" w:rsidP="00330C5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95684D" w14:textId="77777777" w:rsidR="00330C5D" w:rsidRPr="00DB73A6" w:rsidRDefault="00330C5D" w:rsidP="00330C5D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DB73A6">
        <w:rPr>
          <w:rFonts w:ascii="TH SarabunPSK" w:hAnsi="TH SarabunPSK" w:cs="TH SarabunPSK" w:hint="cs"/>
          <w:sz w:val="32"/>
          <w:szCs w:val="32"/>
          <w:cs/>
        </w:rPr>
        <w:t>สีเสื้อ.................................................สีกางเกง.........................................</w:t>
      </w:r>
      <w:r w:rsidRPr="00DB73A6">
        <w:rPr>
          <w:rFonts w:ascii="TH SarabunPSK" w:hAnsi="TH SarabunPSK" w:cs="TH SarabunPSK" w:hint="cs"/>
          <w:sz w:val="32"/>
          <w:szCs w:val="32"/>
          <w:cs/>
        </w:rPr>
        <w:br/>
        <w:t>สีเสื้อ.................................................สีกางเกง.........................................</w:t>
      </w:r>
    </w:p>
    <w:p w14:paraId="43CF1901" w14:textId="77777777" w:rsidR="00330C5D" w:rsidRDefault="00330C5D" w:rsidP="00330C5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AFF1CB1" w14:textId="77777777" w:rsidR="00330C5D" w:rsidRPr="00746316" w:rsidRDefault="00330C5D" w:rsidP="00330C5D">
      <w:pPr>
        <w:rPr>
          <w:rFonts w:ascii="TH SarabunPSK" w:hAnsi="TH SarabunPSK" w:cs="TH SarabunPSK"/>
          <w:sz w:val="32"/>
          <w:szCs w:val="32"/>
          <w:cs/>
        </w:rPr>
      </w:pPr>
    </w:p>
    <w:p w14:paraId="27FCB0A2" w14:textId="77777777" w:rsidR="00330C5D" w:rsidRPr="00BD2BAC" w:rsidRDefault="00330C5D" w:rsidP="00330C5D">
      <w:pPr>
        <w:jc w:val="center"/>
        <w:rPr>
          <w:cs/>
        </w:rPr>
      </w:pPr>
      <w:r>
        <w:rPr>
          <w:rFonts w:cstheme="minorBidi"/>
          <w:cs/>
        </w:rPr>
        <w:br/>
      </w:r>
      <w:r>
        <w:rPr>
          <w:rFonts w:cstheme="minorBidi"/>
          <w:cs/>
        </w:rPr>
        <w:br/>
      </w:r>
    </w:p>
    <w:p w14:paraId="2410F3EC" w14:textId="77777777" w:rsidR="00330C5D" w:rsidRPr="003E0F03" w:rsidRDefault="00330C5D" w:rsidP="00330C5D">
      <w:pPr>
        <w:rPr>
          <w:cs/>
        </w:rPr>
      </w:pPr>
    </w:p>
    <w:p w14:paraId="2D179312" w14:textId="376DC61F" w:rsidR="00330C5D" w:rsidRPr="00330C5D" w:rsidRDefault="00330C5D" w:rsidP="00330C5D"/>
    <w:sectPr w:rsidR="00330C5D" w:rsidRPr="00330C5D" w:rsidSect="00330C5D">
      <w:headerReference w:type="default" r:id="rId7"/>
      <w:footerReference w:type="default" r:id="rId8"/>
      <w:pgSz w:w="11906" w:h="16838"/>
      <w:pgMar w:top="1985" w:right="775" w:bottom="1701" w:left="1350" w:header="284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9DBC9" w14:textId="77777777" w:rsidR="00915BF6" w:rsidRDefault="00915BF6">
      <w:r>
        <w:separator/>
      </w:r>
    </w:p>
  </w:endnote>
  <w:endnote w:type="continuationSeparator" w:id="0">
    <w:p w14:paraId="19043A1A" w14:textId="77777777" w:rsidR="00915BF6" w:rsidRDefault="00915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B06040202020202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D3546" w14:textId="65F77AED" w:rsidR="00CF6B9B" w:rsidRPr="00A9112B" w:rsidRDefault="0028763E" w:rsidP="00CF6B9B">
    <w:pPr>
      <w:pStyle w:val="Footer"/>
      <w:ind w:left="-810" w:right="-500"/>
      <w:rPr>
        <w:rFonts w:ascii="TH SarabunPSK" w:hAnsi="TH SarabunPSK" w:cs="TH SarabunPSK"/>
        <w:b/>
        <w:bCs/>
        <w:color w:val="000080"/>
      </w:rPr>
    </w:pPr>
    <w:r>
      <w:rPr>
        <w:noProof/>
        <w:cs/>
      </w:rPr>
      <w:drawing>
        <wp:anchor distT="0" distB="0" distL="114300" distR="114300" simplePos="0" relativeHeight="251792896" behindDoc="0" locked="0" layoutInCell="1" allowOverlap="1" wp14:anchorId="082B951E" wp14:editId="1040853E">
          <wp:simplePos x="0" y="0"/>
          <wp:positionH relativeFrom="column">
            <wp:posOffset>5017558</wp:posOffset>
          </wp:positionH>
          <wp:positionV relativeFrom="paragraph">
            <wp:posOffset>189865</wp:posOffset>
          </wp:positionV>
          <wp:extent cx="775469" cy="239607"/>
          <wp:effectExtent l="0" t="0" r="5715" b="8255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469" cy="239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6B9B">
      <w:rPr>
        <w:noProof/>
      </w:rPr>
      <mc:AlternateContent>
        <mc:Choice Requires="wps">
          <w:drawing>
            <wp:anchor distT="4294967294" distB="4294967294" distL="114300" distR="114300" simplePos="0" relativeHeight="251779584" behindDoc="0" locked="0" layoutInCell="1" allowOverlap="1" wp14:anchorId="0F9576E3" wp14:editId="1FC2399D">
              <wp:simplePos x="0" y="0"/>
              <wp:positionH relativeFrom="column">
                <wp:posOffset>-706120</wp:posOffset>
              </wp:positionH>
              <wp:positionV relativeFrom="paragraph">
                <wp:posOffset>16510</wp:posOffset>
              </wp:positionV>
              <wp:extent cx="7227570" cy="0"/>
              <wp:effectExtent l="0" t="19050" r="30480" b="19050"/>
              <wp:wrapNone/>
              <wp:docPr id="20" name="Straight Connector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757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8E121" id="Straight Connector 20" o:spid="_x0000_s1026" style="position:absolute;z-index:2517795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55.6pt,1.3pt" to="513.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" strokecolor="#339" strokeweight="2.25pt"/>
          </w:pict>
        </mc:Fallback>
      </mc:AlternateContent>
    </w:r>
    <w:r w:rsidR="00CF6B9B">
      <w:rPr>
        <w:noProof/>
      </w:rPr>
      <w:drawing>
        <wp:anchor distT="0" distB="0" distL="114300" distR="114300" simplePos="0" relativeHeight="251785728" behindDoc="0" locked="0" layoutInCell="1" allowOverlap="1" wp14:anchorId="099172CE" wp14:editId="2BEDFAD1">
          <wp:simplePos x="0" y="0"/>
          <wp:positionH relativeFrom="column">
            <wp:posOffset>3256280</wp:posOffset>
          </wp:positionH>
          <wp:positionV relativeFrom="paragraph">
            <wp:posOffset>207010</wp:posOffset>
          </wp:positionV>
          <wp:extent cx="601980" cy="172720"/>
          <wp:effectExtent l="0" t="0" r="7620" b="0"/>
          <wp:wrapNone/>
          <wp:docPr id="38" name="Picture 38" descr="Meiji_Eng_Logo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Meiji_Eng_Logo cu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172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1632" behindDoc="0" locked="0" layoutInCell="1" allowOverlap="1" wp14:anchorId="63BBDD52" wp14:editId="392671E0">
          <wp:simplePos x="0" y="0"/>
          <wp:positionH relativeFrom="column">
            <wp:posOffset>570865</wp:posOffset>
          </wp:positionH>
          <wp:positionV relativeFrom="paragraph">
            <wp:posOffset>139700</wp:posOffset>
          </wp:positionV>
          <wp:extent cx="325120" cy="303530"/>
          <wp:effectExtent l="0" t="0" r="0" b="1270"/>
          <wp:wrapNone/>
          <wp:docPr id="39" name="Picture 39" descr="aa_circle 1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aa_circle 1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120" cy="303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3680" behindDoc="0" locked="0" layoutInCell="1" allowOverlap="1" wp14:anchorId="12EB651C" wp14:editId="6B92A8A1">
          <wp:simplePos x="0" y="0"/>
          <wp:positionH relativeFrom="column">
            <wp:posOffset>2125980</wp:posOffset>
          </wp:positionH>
          <wp:positionV relativeFrom="paragraph">
            <wp:posOffset>184150</wp:posOffset>
          </wp:positionV>
          <wp:extent cx="661670" cy="218440"/>
          <wp:effectExtent l="0" t="0" r="5080" b="0"/>
          <wp:wrapNone/>
          <wp:docPr id="40" name="Picture 40" descr="Logo Grandsport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Logo Grandsport cu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" cy="218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4704" behindDoc="0" locked="0" layoutInCell="1" allowOverlap="1" wp14:anchorId="745C10EF" wp14:editId="0B02A91F">
          <wp:simplePos x="0" y="0"/>
          <wp:positionH relativeFrom="column">
            <wp:posOffset>1393825</wp:posOffset>
          </wp:positionH>
          <wp:positionV relativeFrom="paragraph">
            <wp:posOffset>170180</wp:posOffset>
          </wp:positionV>
          <wp:extent cx="631190" cy="261620"/>
          <wp:effectExtent l="0" t="0" r="0" b="5080"/>
          <wp:wrapNone/>
          <wp:docPr id="41" name="Picture 41" descr="LOGO All Sealect 56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LOGO All Sealect 56 E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190" cy="261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90848" behindDoc="0" locked="0" layoutInCell="1" allowOverlap="1" wp14:anchorId="001ECD54" wp14:editId="38B7B26F">
          <wp:simplePos x="0" y="0"/>
          <wp:positionH relativeFrom="column">
            <wp:posOffset>902970</wp:posOffset>
          </wp:positionH>
          <wp:positionV relativeFrom="paragraph">
            <wp:posOffset>133985</wp:posOffset>
          </wp:positionV>
          <wp:extent cx="467360" cy="33274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3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2656" behindDoc="0" locked="0" layoutInCell="1" allowOverlap="1" wp14:anchorId="7A451886" wp14:editId="47CAD0DA">
          <wp:simplePos x="0" y="0"/>
          <wp:positionH relativeFrom="column">
            <wp:posOffset>2863215</wp:posOffset>
          </wp:positionH>
          <wp:positionV relativeFrom="paragraph">
            <wp:posOffset>123190</wp:posOffset>
          </wp:positionV>
          <wp:extent cx="311150" cy="311150"/>
          <wp:effectExtent l="0" t="0" r="0" b="0"/>
          <wp:wrapNone/>
          <wp:docPr id="43" name="Picture 43" descr="วิทยุการบิน Aero Th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วิทยุการบิน Aero Thai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15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8800" behindDoc="0" locked="0" layoutInCell="1" allowOverlap="1" wp14:anchorId="4ABB24EB" wp14:editId="08843087">
          <wp:simplePos x="0" y="0"/>
          <wp:positionH relativeFrom="column">
            <wp:posOffset>3926205</wp:posOffset>
          </wp:positionH>
          <wp:positionV relativeFrom="paragraph">
            <wp:posOffset>139700</wp:posOffset>
          </wp:positionV>
          <wp:extent cx="345440" cy="327660"/>
          <wp:effectExtent l="0" t="0" r="0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7776" behindDoc="1" locked="0" layoutInCell="1" allowOverlap="1" wp14:anchorId="524666C3" wp14:editId="71E117C2">
          <wp:simplePos x="0" y="0"/>
          <wp:positionH relativeFrom="column">
            <wp:posOffset>4340225</wp:posOffset>
          </wp:positionH>
          <wp:positionV relativeFrom="paragraph">
            <wp:posOffset>200660</wp:posOffset>
          </wp:positionV>
          <wp:extent cx="586740" cy="231140"/>
          <wp:effectExtent l="0" t="0" r="3810" b="0"/>
          <wp:wrapNone/>
          <wp:docPr id="45" name="Picture 45" descr="C:\Users\admin\Desktop\Mikasa for Mixed Z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:\Users\admin\Desktop\Mikasa for Mixed Zone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1" t="6897" r="4613"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23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6752" behindDoc="0" locked="0" layoutInCell="1" allowOverlap="1" wp14:anchorId="63597445" wp14:editId="79CE7293">
          <wp:simplePos x="0" y="0"/>
          <wp:positionH relativeFrom="column">
            <wp:posOffset>-151130</wp:posOffset>
          </wp:positionH>
          <wp:positionV relativeFrom="paragraph">
            <wp:posOffset>161290</wp:posOffset>
          </wp:positionV>
          <wp:extent cx="662940" cy="241300"/>
          <wp:effectExtent l="0" t="0" r="3810" b="6350"/>
          <wp:wrapNone/>
          <wp:docPr id="46" name="Picture 46" descr="logo pe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 pea 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9824" behindDoc="0" locked="0" layoutInCell="1" allowOverlap="1" wp14:anchorId="5ED3F42B" wp14:editId="686F5DBE">
          <wp:simplePos x="0" y="0"/>
          <wp:positionH relativeFrom="column">
            <wp:posOffset>-628650</wp:posOffset>
          </wp:positionH>
          <wp:positionV relativeFrom="paragraph">
            <wp:posOffset>123190</wp:posOffset>
          </wp:positionV>
          <wp:extent cx="389890" cy="354330"/>
          <wp:effectExtent l="0" t="0" r="0" b="762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6" t="11633" r="10808" b="13721"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91872" behindDoc="0" locked="0" layoutInCell="1" allowOverlap="1" wp14:anchorId="4C3E379B" wp14:editId="09E806E9">
          <wp:simplePos x="0" y="0"/>
          <wp:positionH relativeFrom="column">
            <wp:posOffset>5941695</wp:posOffset>
          </wp:positionH>
          <wp:positionV relativeFrom="paragraph">
            <wp:posOffset>161290</wp:posOffset>
          </wp:positionV>
          <wp:extent cx="515620" cy="240665"/>
          <wp:effectExtent l="0" t="0" r="0" b="6985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81" t="28802" r="16685" b="29245"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240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319BF1" w14:textId="5ABB7EAC" w:rsidR="00CF6B9B" w:rsidRPr="00A9112B" w:rsidRDefault="00CF6B9B" w:rsidP="00CF6B9B">
    <w:pPr>
      <w:pStyle w:val="Footer"/>
      <w:tabs>
        <w:tab w:val="left" w:pos="8122"/>
        <w:tab w:val="left" w:pos="8940"/>
      </w:tabs>
      <w:ind w:left="-810" w:right="-500"/>
      <w:rPr>
        <w:rFonts w:ascii="TH SarabunPSK" w:hAnsi="TH SarabunPSK" w:cs="TH SarabunPSK"/>
        <w:b/>
        <w:bCs/>
        <w:color w:val="000080"/>
      </w:rPr>
    </w:pPr>
    <w:r>
      <w:rPr>
        <w:rFonts w:ascii="TH SarabunPSK" w:hAnsi="TH SarabunPSK" w:cs="TH SarabunPSK"/>
        <w:b/>
        <w:bCs/>
        <w:color w:val="000080"/>
      </w:rPr>
      <w:tab/>
    </w:r>
  </w:p>
  <w:p w14:paraId="4D383A67" w14:textId="77777777" w:rsidR="00CF6B9B" w:rsidRPr="00A9112B" w:rsidRDefault="00CF6B9B" w:rsidP="00CF6B9B">
    <w:pPr>
      <w:pStyle w:val="Footer"/>
      <w:ind w:left="-810" w:right="-500"/>
      <w:jc w:val="center"/>
      <w:rPr>
        <w:rFonts w:ascii="TH SarabunPSK" w:hAnsi="TH SarabunPSK" w:cs="TH SarabunPSK"/>
        <w:color w:val="00008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0608" behindDoc="0" locked="0" layoutInCell="1" allowOverlap="1" wp14:anchorId="255DC4B4" wp14:editId="194FFFBD">
              <wp:simplePos x="0" y="0"/>
              <wp:positionH relativeFrom="column">
                <wp:posOffset>-914400</wp:posOffset>
              </wp:positionH>
              <wp:positionV relativeFrom="paragraph">
                <wp:posOffset>3714750</wp:posOffset>
              </wp:positionV>
              <wp:extent cx="2286635" cy="457200"/>
              <wp:effectExtent l="0" t="0" r="18415" b="1905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63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A807BA" w14:textId="77777777" w:rsidR="00CF6B9B" w:rsidRDefault="00CF6B9B" w:rsidP="00CF6B9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5DC4B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1in;margin-top:292.5pt;width:180.05pt;height:36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">
              <v:textbox>
                <w:txbxContent>
                  <w:p w14:paraId="3BA807BA" w14:textId="77777777" w:rsidR="00CF6B9B" w:rsidRDefault="00CF6B9B" w:rsidP="00CF6B9B"/>
                </w:txbxContent>
              </v:textbox>
            </v:shape>
          </w:pict>
        </mc:Fallback>
      </mc:AlternateContent>
    </w:r>
    <w:r w:rsidRPr="00A9112B">
      <w:rPr>
        <w:rFonts w:ascii="TH SarabunPSK" w:hAnsi="TH SarabunPSK" w:cs="TH SarabunPSK"/>
        <w:color w:val="000080"/>
        <w:sz w:val="24"/>
        <w:szCs w:val="24"/>
      </w:rPr>
      <w:t>THAILAND VOLLEYBALL ASSOCIATION</w:t>
    </w:r>
    <w:r w:rsidRPr="00A9112B">
      <w:rPr>
        <w:rFonts w:ascii="TH SarabunPSK" w:hAnsi="TH SarabunPSK" w:cs="TH SarabunPSK"/>
        <w:color w:val="000080"/>
        <w:sz w:val="22"/>
        <w:szCs w:val="22"/>
      </w:rPr>
      <w:t xml:space="preserve">  </w:t>
    </w:r>
  </w:p>
  <w:p w14:paraId="012550B2" w14:textId="77777777" w:rsidR="00CF6B9B" w:rsidRPr="00D83A8E" w:rsidRDefault="00CF6B9B" w:rsidP="00CF6B9B">
    <w:pPr>
      <w:pStyle w:val="Footer"/>
      <w:ind w:left="-810" w:right="-500"/>
      <w:jc w:val="center"/>
      <w:rPr>
        <w:rFonts w:ascii="TH SarabunPSK" w:hAnsi="TH SarabunPSK" w:cs="TH SarabunPSK"/>
        <w:color w:val="000080"/>
        <w:sz w:val="22"/>
        <w:szCs w:val="22"/>
      </w:rPr>
    </w:pPr>
    <w:r w:rsidRPr="00D83A8E">
      <w:rPr>
        <w:rFonts w:ascii="TH SarabunPSK" w:hAnsi="TH SarabunPSK" w:cs="TH SarabunPSK"/>
        <w:color w:val="000080"/>
        <w:sz w:val="22"/>
        <w:szCs w:val="22"/>
      </w:rPr>
      <w:t>286 His majesty the King honor Celebration Building Floor 17 Room 2 Sport</w:t>
    </w:r>
    <w:r w:rsidRPr="00D83A8E">
      <w:rPr>
        <w:rFonts w:ascii="TH SarabunPSK" w:hAnsi="TH SarabunPSK" w:cs="TH SarabunPSK"/>
        <w:color w:val="000080"/>
        <w:sz w:val="22"/>
        <w:szCs w:val="22"/>
        <w:lang w:val="en-US"/>
      </w:rPr>
      <w:t>s</w:t>
    </w:r>
    <w:r w:rsidRPr="00D83A8E">
      <w:rPr>
        <w:rFonts w:ascii="TH SarabunPSK" w:hAnsi="TH SarabunPSK" w:cs="TH SarabunPSK"/>
        <w:color w:val="000080"/>
        <w:sz w:val="22"/>
        <w:szCs w:val="22"/>
      </w:rPr>
      <w:t xml:space="preserve"> Authority of Thailand, </w:t>
    </w:r>
    <w:proofErr w:type="spellStart"/>
    <w:r w:rsidRPr="00D83A8E">
      <w:rPr>
        <w:rFonts w:ascii="TH SarabunPSK" w:hAnsi="TH SarabunPSK" w:cs="TH SarabunPSK"/>
        <w:color w:val="000080"/>
        <w:sz w:val="22"/>
        <w:szCs w:val="22"/>
      </w:rPr>
      <w:t>Ramkhamhang</w:t>
    </w:r>
    <w:proofErr w:type="spellEnd"/>
    <w:r w:rsidRPr="00D83A8E">
      <w:rPr>
        <w:rFonts w:ascii="TH SarabunPSK" w:hAnsi="TH SarabunPSK" w:cs="TH SarabunPSK"/>
        <w:color w:val="000080"/>
        <w:sz w:val="22"/>
        <w:szCs w:val="22"/>
      </w:rPr>
      <w:t xml:space="preserve"> Rd., </w:t>
    </w:r>
    <w:proofErr w:type="spellStart"/>
    <w:r w:rsidRPr="00D83A8E">
      <w:rPr>
        <w:rFonts w:ascii="TH SarabunPSK" w:hAnsi="TH SarabunPSK" w:cs="TH SarabunPSK"/>
        <w:color w:val="000080"/>
        <w:sz w:val="22"/>
        <w:szCs w:val="22"/>
      </w:rPr>
      <w:t>Huamark</w:t>
    </w:r>
    <w:proofErr w:type="spellEnd"/>
    <w:r w:rsidRPr="00D83A8E">
      <w:rPr>
        <w:rFonts w:ascii="TH SarabunPSK" w:hAnsi="TH SarabunPSK" w:cs="TH SarabunPSK"/>
        <w:color w:val="000080"/>
        <w:sz w:val="22"/>
        <w:szCs w:val="22"/>
      </w:rPr>
      <w:t>, Bangkapi, Bangkok 10240, THAILAND Tel. 66-2-1709491-93  Fax : 66-2-1709490 Website : www.volleyball.or.th  E-mail : info@volleyball.or.th</w:t>
    </w:r>
    <w:r w:rsidRPr="00D83A8E">
      <w:rPr>
        <w:rFonts w:ascii="TH SarabunPSK" w:hAnsi="TH SarabunPSK" w:cs="TH SarabunPSK"/>
        <w:color w:val="000080"/>
        <w:sz w:val="22"/>
        <w:szCs w:val="22"/>
        <w:cs/>
      </w:rPr>
      <w:t xml:space="preserve"> ,</w:t>
    </w:r>
    <w:r w:rsidRPr="00D83A8E">
      <w:rPr>
        <w:rFonts w:ascii="TH SarabunPSK" w:hAnsi="TH SarabunPSK" w:cs="TH SarabunPSK"/>
        <w:color w:val="000080"/>
        <w:sz w:val="22"/>
        <w:szCs w:val="22"/>
      </w:rPr>
      <w:t>tvavolley@gmail.com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0C90F" w14:textId="77777777" w:rsidR="00915BF6" w:rsidRDefault="00915BF6">
      <w:r>
        <w:separator/>
      </w:r>
    </w:p>
  </w:footnote>
  <w:footnote w:type="continuationSeparator" w:id="0">
    <w:p w14:paraId="585B7EC7" w14:textId="77777777" w:rsidR="00915BF6" w:rsidRDefault="00915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56645" w14:textId="77777777" w:rsidR="001B4CCC" w:rsidRDefault="001B4CCC" w:rsidP="001B4CCC">
    <w:pPr>
      <w:pStyle w:val="Header"/>
      <w:ind w:left="-284"/>
      <w:rPr>
        <w:cs/>
      </w:rPr>
    </w:pPr>
    <w:r>
      <w:rPr>
        <w:noProof/>
      </w:rPr>
      <w:drawing>
        <wp:anchor distT="0" distB="0" distL="114300" distR="114300" simplePos="0" relativeHeight="251775488" behindDoc="0" locked="0" layoutInCell="1" allowOverlap="1" wp14:anchorId="552E456D" wp14:editId="6B2A38CB">
          <wp:simplePos x="0" y="0"/>
          <wp:positionH relativeFrom="column">
            <wp:posOffset>2598767</wp:posOffset>
          </wp:positionH>
          <wp:positionV relativeFrom="paragraph">
            <wp:posOffset>29787</wp:posOffset>
          </wp:positionV>
          <wp:extent cx="817880" cy="817880"/>
          <wp:effectExtent l="0" t="0" r="1270" b="1270"/>
          <wp:wrapNone/>
          <wp:docPr id="34" name="Picture 3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76512" behindDoc="0" locked="0" layoutInCell="1" allowOverlap="1" wp14:anchorId="4DD1A78D" wp14:editId="7F15A3F6">
          <wp:simplePos x="0" y="0"/>
          <wp:positionH relativeFrom="column">
            <wp:posOffset>-217170</wp:posOffset>
          </wp:positionH>
          <wp:positionV relativeFrom="paragraph">
            <wp:posOffset>233045</wp:posOffset>
          </wp:positionV>
          <wp:extent cx="1601470" cy="612140"/>
          <wp:effectExtent l="0" t="0" r="0" b="0"/>
          <wp:wrapNone/>
          <wp:docPr id="35" name="Picture 3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147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77536" behindDoc="0" locked="0" layoutInCell="1" allowOverlap="1" wp14:anchorId="7C40091A" wp14:editId="3FAA2AA6">
          <wp:simplePos x="0" y="0"/>
          <wp:positionH relativeFrom="column">
            <wp:posOffset>4629639</wp:posOffset>
          </wp:positionH>
          <wp:positionV relativeFrom="paragraph">
            <wp:posOffset>179021</wp:posOffset>
          </wp:positionV>
          <wp:extent cx="1369060" cy="582930"/>
          <wp:effectExtent l="0" t="0" r="2540" b="7620"/>
          <wp:wrapNone/>
          <wp:docPr id="36" name="Pictur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  <w:p w14:paraId="60A11D43" w14:textId="77777777" w:rsidR="001B4CCC" w:rsidRPr="002369A5" w:rsidRDefault="001B4CCC" w:rsidP="001B4CCC">
    <w:pPr>
      <w:pStyle w:val="Header"/>
      <w:rPr>
        <w:cs/>
      </w:rPr>
    </w:pPr>
  </w:p>
  <w:p w14:paraId="1FEC7606" w14:textId="77777777" w:rsidR="001B4CCC" w:rsidRPr="009B0912" w:rsidRDefault="001B4CCC" w:rsidP="001B4CCC">
    <w:pPr>
      <w:pStyle w:val="Head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4464" behindDoc="0" locked="0" layoutInCell="1" allowOverlap="1" wp14:anchorId="7E32F40C" wp14:editId="03C97716">
              <wp:simplePos x="0" y="0"/>
              <wp:positionH relativeFrom="page">
                <wp:posOffset>-20808</wp:posOffset>
              </wp:positionH>
              <wp:positionV relativeFrom="paragraph">
                <wp:posOffset>506095</wp:posOffset>
              </wp:positionV>
              <wp:extent cx="7610475" cy="0"/>
              <wp:effectExtent l="0" t="19050" r="47625" b="3810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104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D0AF46" id="Straight Connector 7" o:spid="_x0000_s1026" style="position:absolute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65pt,39.85pt" to="597.6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" strokecolor="#339" strokeweight="4.5pt">
              <v:stroke linestyle="thinThick"/>
              <w10:wrap anchorx="page"/>
            </v:line>
          </w:pict>
        </mc:Fallback>
      </mc:AlternateContent>
    </w:r>
  </w:p>
  <w:p w14:paraId="4D78801F" w14:textId="77777777" w:rsidR="001B4CCC" w:rsidRPr="00A06530" w:rsidRDefault="001B4CCC" w:rsidP="001B4CCC">
    <w:pPr>
      <w:pStyle w:val="Header"/>
      <w:rPr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0419"/>
    <w:multiLevelType w:val="multilevel"/>
    <w:tmpl w:val="84788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1" w15:restartNumberingAfterBreak="0">
    <w:nsid w:val="0469576C"/>
    <w:multiLevelType w:val="hybridMultilevel"/>
    <w:tmpl w:val="BBC02B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81F31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3A315DF"/>
    <w:multiLevelType w:val="hybridMultilevel"/>
    <w:tmpl w:val="45EA8F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2868A8"/>
    <w:multiLevelType w:val="hybridMultilevel"/>
    <w:tmpl w:val="CBBA3D1E"/>
    <w:lvl w:ilvl="0" w:tplc="89C010B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F235BE"/>
    <w:multiLevelType w:val="hybridMultilevel"/>
    <w:tmpl w:val="335A5160"/>
    <w:lvl w:ilvl="0" w:tplc="98EC1E5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07" w:hanging="360"/>
      </w:pPr>
    </w:lvl>
    <w:lvl w:ilvl="2" w:tplc="0409001B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6" w15:restartNumberingAfterBreak="0">
    <w:nsid w:val="25B70490"/>
    <w:multiLevelType w:val="multilevel"/>
    <w:tmpl w:val="7024AA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 w:val="0"/>
      </w:rPr>
    </w:lvl>
  </w:abstractNum>
  <w:abstractNum w:abstractNumId="7" w15:restartNumberingAfterBreak="0">
    <w:nsid w:val="30D5166B"/>
    <w:multiLevelType w:val="multilevel"/>
    <w:tmpl w:val="6A222C9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8" w15:restartNumberingAfterBreak="0">
    <w:nsid w:val="371F5739"/>
    <w:multiLevelType w:val="multilevel"/>
    <w:tmpl w:val="D032C91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9" w15:restartNumberingAfterBreak="0">
    <w:nsid w:val="411A3928"/>
    <w:multiLevelType w:val="hybridMultilevel"/>
    <w:tmpl w:val="D9983A3E"/>
    <w:lvl w:ilvl="0" w:tplc="92EABC4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44EB3606"/>
    <w:multiLevelType w:val="hybridMultilevel"/>
    <w:tmpl w:val="2546445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B5D678C"/>
    <w:multiLevelType w:val="multilevel"/>
    <w:tmpl w:val="6A3AA05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2" w15:restartNumberingAfterBreak="0">
    <w:nsid w:val="4C8A00D7"/>
    <w:multiLevelType w:val="hybridMultilevel"/>
    <w:tmpl w:val="D1FC568A"/>
    <w:lvl w:ilvl="0" w:tplc="040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13" w15:restartNumberingAfterBreak="0">
    <w:nsid w:val="6AF047D1"/>
    <w:multiLevelType w:val="hybridMultilevel"/>
    <w:tmpl w:val="14541B52"/>
    <w:lvl w:ilvl="0" w:tplc="8B442F8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4" w15:restartNumberingAfterBreak="0">
    <w:nsid w:val="721D2578"/>
    <w:multiLevelType w:val="hybridMultilevel"/>
    <w:tmpl w:val="835AB3C2"/>
    <w:lvl w:ilvl="0" w:tplc="99FCF9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BA70071"/>
    <w:multiLevelType w:val="hybridMultilevel"/>
    <w:tmpl w:val="3B0EE4E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7ED44F15"/>
    <w:multiLevelType w:val="hybridMultilevel"/>
    <w:tmpl w:val="FFCC0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96396347">
    <w:abstractNumId w:val="2"/>
  </w:num>
  <w:num w:numId="2" w16cid:durableId="1096095271">
    <w:abstractNumId w:val="9"/>
  </w:num>
  <w:num w:numId="3" w16cid:durableId="2123110272">
    <w:abstractNumId w:val="12"/>
  </w:num>
  <w:num w:numId="4" w16cid:durableId="1922832319">
    <w:abstractNumId w:val="15"/>
  </w:num>
  <w:num w:numId="5" w16cid:durableId="1047223521">
    <w:abstractNumId w:val="3"/>
  </w:num>
  <w:num w:numId="6" w16cid:durableId="1195658189">
    <w:abstractNumId w:val="6"/>
  </w:num>
  <w:num w:numId="7" w16cid:durableId="1769539405">
    <w:abstractNumId w:val="7"/>
  </w:num>
  <w:num w:numId="8" w16cid:durableId="396326313">
    <w:abstractNumId w:val="8"/>
  </w:num>
  <w:num w:numId="9" w16cid:durableId="1106534656">
    <w:abstractNumId w:val="11"/>
  </w:num>
  <w:num w:numId="10" w16cid:durableId="734938603">
    <w:abstractNumId w:val="1"/>
  </w:num>
  <w:num w:numId="11" w16cid:durableId="1845853094">
    <w:abstractNumId w:val="16"/>
  </w:num>
  <w:num w:numId="12" w16cid:durableId="1825707221">
    <w:abstractNumId w:val="10"/>
  </w:num>
  <w:num w:numId="13" w16cid:durableId="131869769">
    <w:abstractNumId w:val="14"/>
  </w:num>
  <w:num w:numId="14" w16cid:durableId="2118256516">
    <w:abstractNumId w:val="0"/>
  </w:num>
  <w:num w:numId="15" w16cid:durableId="48320366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77069686">
    <w:abstractNumId w:val="13"/>
  </w:num>
  <w:num w:numId="17" w16cid:durableId="3466439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040"/>
    <w:rsid w:val="00000DDF"/>
    <w:rsid w:val="00014EF1"/>
    <w:rsid w:val="00015CCD"/>
    <w:rsid w:val="00017E56"/>
    <w:rsid w:val="000236F7"/>
    <w:rsid w:val="00023824"/>
    <w:rsid w:val="000239F2"/>
    <w:rsid w:val="00032B8F"/>
    <w:rsid w:val="000353CC"/>
    <w:rsid w:val="00041D66"/>
    <w:rsid w:val="000426D7"/>
    <w:rsid w:val="00047F60"/>
    <w:rsid w:val="00050AE5"/>
    <w:rsid w:val="00055F4B"/>
    <w:rsid w:val="00056945"/>
    <w:rsid w:val="00070C97"/>
    <w:rsid w:val="0007435C"/>
    <w:rsid w:val="0007552D"/>
    <w:rsid w:val="00077016"/>
    <w:rsid w:val="00083C6B"/>
    <w:rsid w:val="00085840"/>
    <w:rsid w:val="00092289"/>
    <w:rsid w:val="000979A6"/>
    <w:rsid w:val="000B1E5B"/>
    <w:rsid w:val="000B35BF"/>
    <w:rsid w:val="000C1243"/>
    <w:rsid w:val="000F5811"/>
    <w:rsid w:val="001023EB"/>
    <w:rsid w:val="001072CD"/>
    <w:rsid w:val="0011539B"/>
    <w:rsid w:val="0012523B"/>
    <w:rsid w:val="001263A2"/>
    <w:rsid w:val="0013125F"/>
    <w:rsid w:val="00131E51"/>
    <w:rsid w:val="00133F5C"/>
    <w:rsid w:val="0013435D"/>
    <w:rsid w:val="001356EE"/>
    <w:rsid w:val="0014003B"/>
    <w:rsid w:val="00143D5D"/>
    <w:rsid w:val="00145413"/>
    <w:rsid w:val="001556FF"/>
    <w:rsid w:val="00156A34"/>
    <w:rsid w:val="00171471"/>
    <w:rsid w:val="00171763"/>
    <w:rsid w:val="00175016"/>
    <w:rsid w:val="00175867"/>
    <w:rsid w:val="00187D1D"/>
    <w:rsid w:val="00193DC5"/>
    <w:rsid w:val="0019490F"/>
    <w:rsid w:val="001A1DD2"/>
    <w:rsid w:val="001B4CCC"/>
    <w:rsid w:val="001C2032"/>
    <w:rsid w:val="001C717E"/>
    <w:rsid w:val="001D12B9"/>
    <w:rsid w:val="001D2F24"/>
    <w:rsid w:val="001E0536"/>
    <w:rsid w:val="001E4124"/>
    <w:rsid w:val="001F0DA0"/>
    <w:rsid w:val="001F3DED"/>
    <w:rsid w:val="001F5694"/>
    <w:rsid w:val="001F613F"/>
    <w:rsid w:val="0020339D"/>
    <w:rsid w:val="00211317"/>
    <w:rsid w:val="002300E3"/>
    <w:rsid w:val="0024756F"/>
    <w:rsid w:val="002628E0"/>
    <w:rsid w:val="002645D8"/>
    <w:rsid w:val="00267158"/>
    <w:rsid w:val="00271FB5"/>
    <w:rsid w:val="002732B0"/>
    <w:rsid w:val="002771CA"/>
    <w:rsid w:val="00281F4A"/>
    <w:rsid w:val="002830E7"/>
    <w:rsid w:val="00285B96"/>
    <w:rsid w:val="00286534"/>
    <w:rsid w:val="0028763E"/>
    <w:rsid w:val="00290EAB"/>
    <w:rsid w:val="00294C97"/>
    <w:rsid w:val="00296835"/>
    <w:rsid w:val="002C008D"/>
    <w:rsid w:val="002C7B9E"/>
    <w:rsid w:val="002F1421"/>
    <w:rsid w:val="002F61A9"/>
    <w:rsid w:val="003056EE"/>
    <w:rsid w:val="00312615"/>
    <w:rsid w:val="003207DB"/>
    <w:rsid w:val="003214D3"/>
    <w:rsid w:val="00323257"/>
    <w:rsid w:val="00326CFE"/>
    <w:rsid w:val="00330C5D"/>
    <w:rsid w:val="00333BE3"/>
    <w:rsid w:val="00341809"/>
    <w:rsid w:val="003451AB"/>
    <w:rsid w:val="00350B4E"/>
    <w:rsid w:val="003541BD"/>
    <w:rsid w:val="00355B68"/>
    <w:rsid w:val="0036069F"/>
    <w:rsid w:val="00361F00"/>
    <w:rsid w:val="00364764"/>
    <w:rsid w:val="00370418"/>
    <w:rsid w:val="003713E5"/>
    <w:rsid w:val="003723E9"/>
    <w:rsid w:val="00376377"/>
    <w:rsid w:val="003779CA"/>
    <w:rsid w:val="00385BAE"/>
    <w:rsid w:val="00385BC0"/>
    <w:rsid w:val="003A6E73"/>
    <w:rsid w:val="003B7D22"/>
    <w:rsid w:val="003C16FF"/>
    <w:rsid w:val="003C3D76"/>
    <w:rsid w:val="003D0F63"/>
    <w:rsid w:val="003D13AD"/>
    <w:rsid w:val="003D2F10"/>
    <w:rsid w:val="003D373A"/>
    <w:rsid w:val="003E7201"/>
    <w:rsid w:val="00423D41"/>
    <w:rsid w:val="004414CF"/>
    <w:rsid w:val="00447FF2"/>
    <w:rsid w:val="00466001"/>
    <w:rsid w:val="004715DF"/>
    <w:rsid w:val="00474F6B"/>
    <w:rsid w:val="0049588F"/>
    <w:rsid w:val="00496D08"/>
    <w:rsid w:val="004973AA"/>
    <w:rsid w:val="004A116D"/>
    <w:rsid w:val="004B42C1"/>
    <w:rsid w:val="004B7C7F"/>
    <w:rsid w:val="004D53F3"/>
    <w:rsid w:val="004E123B"/>
    <w:rsid w:val="004E1F0D"/>
    <w:rsid w:val="004E7EB4"/>
    <w:rsid w:val="004F47DE"/>
    <w:rsid w:val="004F5E78"/>
    <w:rsid w:val="004F7746"/>
    <w:rsid w:val="0050678F"/>
    <w:rsid w:val="00512421"/>
    <w:rsid w:val="00512ADC"/>
    <w:rsid w:val="005150FA"/>
    <w:rsid w:val="00516623"/>
    <w:rsid w:val="00516747"/>
    <w:rsid w:val="00516EFF"/>
    <w:rsid w:val="005228F2"/>
    <w:rsid w:val="00530666"/>
    <w:rsid w:val="00541420"/>
    <w:rsid w:val="005446CD"/>
    <w:rsid w:val="00551533"/>
    <w:rsid w:val="00553756"/>
    <w:rsid w:val="00557560"/>
    <w:rsid w:val="0056190D"/>
    <w:rsid w:val="00562C92"/>
    <w:rsid w:val="005760E9"/>
    <w:rsid w:val="00593B06"/>
    <w:rsid w:val="00594EC3"/>
    <w:rsid w:val="005A1150"/>
    <w:rsid w:val="005A333E"/>
    <w:rsid w:val="005A643C"/>
    <w:rsid w:val="005B026C"/>
    <w:rsid w:val="005B20D4"/>
    <w:rsid w:val="005B2D09"/>
    <w:rsid w:val="005B305B"/>
    <w:rsid w:val="005E0F67"/>
    <w:rsid w:val="005E18CE"/>
    <w:rsid w:val="005E249B"/>
    <w:rsid w:val="005E543D"/>
    <w:rsid w:val="005F0EDA"/>
    <w:rsid w:val="005F2295"/>
    <w:rsid w:val="005F761E"/>
    <w:rsid w:val="0061551A"/>
    <w:rsid w:val="00627486"/>
    <w:rsid w:val="00630B86"/>
    <w:rsid w:val="00631278"/>
    <w:rsid w:val="006420B7"/>
    <w:rsid w:val="0064233C"/>
    <w:rsid w:val="00651ACE"/>
    <w:rsid w:val="00653CCB"/>
    <w:rsid w:val="00654610"/>
    <w:rsid w:val="00657969"/>
    <w:rsid w:val="006616E8"/>
    <w:rsid w:val="006649FD"/>
    <w:rsid w:val="00676965"/>
    <w:rsid w:val="00683F18"/>
    <w:rsid w:val="00685D39"/>
    <w:rsid w:val="006876F2"/>
    <w:rsid w:val="006909F8"/>
    <w:rsid w:val="00692FBD"/>
    <w:rsid w:val="006936E4"/>
    <w:rsid w:val="00693C94"/>
    <w:rsid w:val="006A716F"/>
    <w:rsid w:val="006B368E"/>
    <w:rsid w:val="006B46D6"/>
    <w:rsid w:val="006C00F6"/>
    <w:rsid w:val="006C2D3C"/>
    <w:rsid w:val="006D0AA4"/>
    <w:rsid w:val="006D0D99"/>
    <w:rsid w:val="006D6707"/>
    <w:rsid w:val="006D752C"/>
    <w:rsid w:val="006D7680"/>
    <w:rsid w:val="006E17BA"/>
    <w:rsid w:val="006E6E06"/>
    <w:rsid w:val="006F082F"/>
    <w:rsid w:val="006F2E95"/>
    <w:rsid w:val="006F5EB7"/>
    <w:rsid w:val="00701097"/>
    <w:rsid w:val="00703E4F"/>
    <w:rsid w:val="00712AA3"/>
    <w:rsid w:val="00723B48"/>
    <w:rsid w:val="007267E6"/>
    <w:rsid w:val="00726D73"/>
    <w:rsid w:val="00732742"/>
    <w:rsid w:val="00735B30"/>
    <w:rsid w:val="00746690"/>
    <w:rsid w:val="00747BDE"/>
    <w:rsid w:val="007625FE"/>
    <w:rsid w:val="00763AC2"/>
    <w:rsid w:val="00765392"/>
    <w:rsid w:val="007666AB"/>
    <w:rsid w:val="00776417"/>
    <w:rsid w:val="007801D3"/>
    <w:rsid w:val="00782C61"/>
    <w:rsid w:val="00790AC5"/>
    <w:rsid w:val="00793F5C"/>
    <w:rsid w:val="00794EC5"/>
    <w:rsid w:val="007A0864"/>
    <w:rsid w:val="007B5D10"/>
    <w:rsid w:val="007C296C"/>
    <w:rsid w:val="007D277A"/>
    <w:rsid w:val="007D57E2"/>
    <w:rsid w:val="007E03C3"/>
    <w:rsid w:val="007F424E"/>
    <w:rsid w:val="007F4BFD"/>
    <w:rsid w:val="007F506A"/>
    <w:rsid w:val="007F68CF"/>
    <w:rsid w:val="007F6C0D"/>
    <w:rsid w:val="00801F91"/>
    <w:rsid w:val="00802609"/>
    <w:rsid w:val="00803305"/>
    <w:rsid w:val="00812152"/>
    <w:rsid w:val="00825FD4"/>
    <w:rsid w:val="00827CFB"/>
    <w:rsid w:val="00830196"/>
    <w:rsid w:val="008352C9"/>
    <w:rsid w:val="00855A4A"/>
    <w:rsid w:val="00855B33"/>
    <w:rsid w:val="00862019"/>
    <w:rsid w:val="00875EBA"/>
    <w:rsid w:val="00876116"/>
    <w:rsid w:val="008776AD"/>
    <w:rsid w:val="008919C7"/>
    <w:rsid w:val="00895B9C"/>
    <w:rsid w:val="008A077C"/>
    <w:rsid w:val="008A0AFB"/>
    <w:rsid w:val="008B072D"/>
    <w:rsid w:val="008B1B02"/>
    <w:rsid w:val="008B3C37"/>
    <w:rsid w:val="008C09D5"/>
    <w:rsid w:val="008C66FB"/>
    <w:rsid w:val="008D49D3"/>
    <w:rsid w:val="008D6932"/>
    <w:rsid w:val="008D6E2E"/>
    <w:rsid w:val="008D722E"/>
    <w:rsid w:val="008E045C"/>
    <w:rsid w:val="008E0F09"/>
    <w:rsid w:val="008E1111"/>
    <w:rsid w:val="008E284D"/>
    <w:rsid w:val="008F0CA9"/>
    <w:rsid w:val="008F16B3"/>
    <w:rsid w:val="00901E20"/>
    <w:rsid w:val="0090235B"/>
    <w:rsid w:val="00914FDB"/>
    <w:rsid w:val="0091527E"/>
    <w:rsid w:val="00915BF6"/>
    <w:rsid w:val="00926FB6"/>
    <w:rsid w:val="00927C3D"/>
    <w:rsid w:val="00934DDC"/>
    <w:rsid w:val="00943040"/>
    <w:rsid w:val="00951DA2"/>
    <w:rsid w:val="00974CAE"/>
    <w:rsid w:val="00984C61"/>
    <w:rsid w:val="00984E04"/>
    <w:rsid w:val="00990A35"/>
    <w:rsid w:val="00992A1D"/>
    <w:rsid w:val="00995C16"/>
    <w:rsid w:val="009A0310"/>
    <w:rsid w:val="009A2814"/>
    <w:rsid w:val="009B149D"/>
    <w:rsid w:val="009B16F9"/>
    <w:rsid w:val="009C2C75"/>
    <w:rsid w:val="009C45F9"/>
    <w:rsid w:val="009D10B7"/>
    <w:rsid w:val="009E01F9"/>
    <w:rsid w:val="009E1AEA"/>
    <w:rsid w:val="009E55F1"/>
    <w:rsid w:val="009F02FD"/>
    <w:rsid w:val="009F1475"/>
    <w:rsid w:val="009F1EDF"/>
    <w:rsid w:val="009F40C1"/>
    <w:rsid w:val="00A002FD"/>
    <w:rsid w:val="00A032F7"/>
    <w:rsid w:val="00A032F9"/>
    <w:rsid w:val="00A049F4"/>
    <w:rsid w:val="00A052B4"/>
    <w:rsid w:val="00A117B6"/>
    <w:rsid w:val="00A14A5B"/>
    <w:rsid w:val="00A152D6"/>
    <w:rsid w:val="00A20BE8"/>
    <w:rsid w:val="00A2293A"/>
    <w:rsid w:val="00A37F54"/>
    <w:rsid w:val="00A42197"/>
    <w:rsid w:val="00A45778"/>
    <w:rsid w:val="00A53541"/>
    <w:rsid w:val="00A55A53"/>
    <w:rsid w:val="00A60491"/>
    <w:rsid w:val="00A610A1"/>
    <w:rsid w:val="00A629FD"/>
    <w:rsid w:val="00A767C9"/>
    <w:rsid w:val="00A77FB9"/>
    <w:rsid w:val="00A80BE2"/>
    <w:rsid w:val="00A8779C"/>
    <w:rsid w:val="00A92A33"/>
    <w:rsid w:val="00AA7ECF"/>
    <w:rsid w:val="00AA7FF6"/>
    <w:rsid w:val="00AC5025"/>
    <w:rsid w:val="00AC5548"/>
    <w:rsid w:val="00AD1C1C"/>
    <w:rsid w:val="00AD7447"/>
    <w:rsid w:val="00AE6573"/>
    <w:rsid w:val="00AF6283"/>
    <w:rsid w:val="00AF76C3"/>
    <w:rsid w:val="00B02574"/>
    <w:rsid w:val="00B03314"/>
    <w:rsid w:val="00B1434B"/>
    <w:rsid w:val="00B16E0B"/>
    <w:rsid w:val="00B179DE"/>
    <w:rsid w:val="00B20601"/>
    <w:rsid w:val="00B208A4"/>
    <w:rsid w:val="00B20BB9"/>
    <w:rsid w:val="00B2649F"/>
    <w:rsid w:val="00B35748"/>
    <w:rsid w:val="00B3664F"/>
    <w:rsid w:val="00B40D7C"/>
    <w:rsid w:val="00B4375D"/>
    <w:rsid w:val="00B602D2"/>
    <w:rsid w:val="00B62E9D"/>
    <w:rsid w:val="00B773AE"/>
    <w:rsid w:val="00B8676F"/>
    <w:rsid w:val="00B86972"/>
    <w:rsid w:val="00B941D0"/>
    <w:rsid w:val="00B94E5F"/>
    <w:rsid w:val="00B97D78"/>
    <w:rsid w:val="00BA5EB2"/>
    <w:rsid w:val="00BB1A9E"/>
    <w:rsid w:val="00BB35BD"/>
    <w:rsid w:val="00BB3EA7"/>
    <w:rsid w:val="00BB77CB"/>
    <w:rsid w:val="00BE088A"/>
    <w:rsid w:val="00BF484B"/>
    <w:rsid w:val="00BF57EE"/>
    <w:rsid w:val="00BF5A2D"/>
    <w:rsid w:val="00C008DC"/>
    <w:rsid w:val="00C04AEC"/>
    <w:rsid w:val="00C1102E"/>
    <w:rsid w:val="00C2059C"/>
    <w:rsid w:val="00C229F7"/>
    <w:rsid w:val="00C31BBB"/>
    <w:rsid w:val="00C44E63"/>
    <w:rsid w:val="00C54F98"/>
    <w:rsid w:val="00C67616"/>
    <w:rsid w:val="00C831C4"/>
    <w:rsid w:val="00C83823"/>
    <w:rsid w:val="00C95378"/>
    <w:rsid w:val="00CA4079"/>
    <w:rsid w:val="00CA4347"/>
    <w:rsid w:val="00CA5C18"/>
    <w:rsid w:val="00CA7D6F"/>
    <w:rsid w:val="00CB3119"/>
    <w:rsid w:val="00CB5E8C"/>
    <w:rsid w:val="00CC2D24"/>
    <w:rsid w:val="00CD77AF"/>
    <w:rsid w:val="00CE1618"/>
    <w:rsid w:val="00CE3AAE"/>
    <w:rsid w:val="00CE43AD"/>
    <w:rsid w:val="00CE7AA6"/>
    <w:rsid w:val="00CF35D1"/>
    <w:rsid w:val="00CF587F"/>
    <w:rsid w:val="00CF6B9B"/>
    <w:rsid w:val="00CF7D7E"/>
    <w:rsid w:val="00D04845"/>
    <w:rsid w:val="00D04D58"/>
    <w:rsid w:val="00D33095"/>
    <w:rsid w:val="00D44BB8"/>
    <w:rsid w:val="00D50E4E"/>
    <w:rsid w:val="00D51757"/>
    <w:rsid w:val="00D614C6"/>
    <w:rsid w:val="00D82C6A"/>
    <w:rsid w:val="00D83A8E"/>
    <w:rsid w:val="00D903F4"/>
    <w:rsid w:val="00D92ACE"/>
    <w:rsid w:val="00D97A30"/>
    <w:rsid w:val="00DA4C22"/>
    <w:rsid w:val="00DA5F72"/>
    <w:rsid w:val="00DA7708"/>
    <w:rsid w:val="00DB2431"/>
    <w:rsid w:val="00DB4FAA"/>
    <w:rsid w:val="00DB786C"/>
    <w:rsid w:val="00DB7B38"/>
    <w:rsid w:val="00DD2F55"/>
    <w:rsid w:val="00DE104A"/>
    <w:rsid w:val="00DE744D"/>
    <w:rsid w:val="00DF4BE5"/>
    <w:rsid w:val="00E000B9"/>
    <w:rsid w:val="00E004A0"/>
    <w:rsid w:val="00E01562"/>
    <w:rsid w:val="00E06B92"/>
    <w:rsid w:val="00E15DEF"/>
    <w:rsid w:val="00E2150C"/>
    <w:rsid w:val="00E21C81"/>
    <w:rsid w:val="00E2435C"/>
    <w:rsid w:val="00E26D18"/>
    <w:rsid w:val="00E3473C"/>
    <w:rsid w:val="00E41ED3"/>
    <w:rsid w:val="00E41EFB"/>
    <w:rsid w:val="00E4346A"/>
    <w:rsid w:val="00E506A4"/>
    <w:rsid w:val="00E52510"/>
    <w:rsid w:val="00E6543B"/>
    <w:rsid w:val="00E7459C"/>
    <w:rsid w:val="00E75778"/>
    <w:rsid w:val="00E8133F"/>
    <w:rsid w:val="00E90F1B"/>
    <w:rsid w:val="00E945F5"/>
    <w:rsid w:val="00E9519D"/>
    <w:rsid w:val="00EA05C4"/>
    <w:rsid w:val="00EB4391"/>
    <w:rsid w:val="00EB5F30"/>
    <w:rsid w:val="00EC74E7"/>
    <w:rsid w:val="00EE0A9E"/>
    <w:rsid w:val="00EE28C0"/>
    <w:rsid w:val="00EF1A33"/>
    <w:rsid w:val="00EF308C"/>
    <w:rsid w:val="00EF738D"/>
    <w:rsid w:val="00F0623B"/>
    <w:rsid w:val="00F245E3"/>
    <w:rsid w:val="00F27A86"/>
    <w:rsid w:val="00F605E0"/>
    <w:rsid w:val="00F75B68"/>
    <w:rsid w:val="00F775CE"/>
    <w:rsid w:val="00F87A9C"/>
    <w:rsid w:val="00F93EDB"/>
    <w:rsid w:val="00FA62A3"/>
    <w:rsid w:val="00FA7B2E"/>
    <w:rsid w:val="00FB6422"/>
    <w:rsid w:val="00FB6591"/>
    <w:rsid w:val="00FD4521"/>
    <w:rsid w:val="00FD6BC1"/>
    <w:rsid w:val="00FE1613"/>
    <w:rsid w:val="00FE33DC"/>
    <w:rsid w:val="00FF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83F48A"/>
  <w15:docId w15:val="{42964375-A1EB-4ACC-BCEF-A42E42EDF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040"/>
    <w:rPr>
      <w:rFonts w:ascii="Cordia New" w:eastAsia="Cordia New" w:hAnsi="Cordia New" w:cs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A152D6"/>
    <w:pPr>
      <w:keepNext/>
      <w:outlineLvl w:val="0"/>
    </w:pPr>
    <w:rPr>
      <w:rFonts w:cs="Angsana New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304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943040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paragraph" w:styleId="Title">
    <w:name w:val="Title"/>
    <w:basedOn w:val="Normal"/>
    <w:link w:val="TitleChar"/>
    <w:qFormat/>
    <w:rsid w:val="00782C61"/>
    <w:pPr>
      <w:jc w:val="center"/>
    </w:pPr>
    <w:rPr>
      <w:rFonts w:cs="Angsana New"/>
      <w:sz w:val="40"/>
      <w:szCs w:val="40"/>
      <w:lang w:val="x-none" w:eastAsia="x-none"/>
    </w:rPr>
  </w:style>
  <w:style w:type="paragraph" w:styleId="BodyText">
    <w:name w:val="Body Text"/>
    <w:basedOn w:val="Normal"/>
    <w:link w:val="BodyTextChar"/>
    <w:rsid w:val="004715DF"/>
    <w:pPr>
      <w:jc w:val="both"/>
    </w:pPr>
    <w:rPr>
      <w:rFonts w:cs="Angsana New"/>
      <w:sz w:val="32"/>
      <w:szCs w:val="32"/>
      <w:lang w:val="x-none" w:eastAsia="x-none"/>
    </w:rPr>
  </w:style>
  <w:style w:type="character" w:customStyle="1" w:styleId="BodyTextChar">
    <w:name w:val="Body Text Char"/>
    <w:link w:val="BodyText"/>
    <w:rsid w:val="004715DF"/>
    <w:rPr>
      <w:rFonts w:ascii="Cordia New" w:eastAsia="Cordia New" w:hAnsi="Cordia New" w:cs="Cordia New"/>
      <w:sz w:val="32"/>
      <w:szCs w:val="32"/>
    </w:rPr>
  </w:style>
  <w:style w:type="paragraph" w:customStyle="1" w:styleId="Default">
    <w:name w:val="Default"/>
    <w:rsid w:val="00F0623B"/>
    <w:pPr>
      <w:autoSpaceDE w:val="0"/>
      <w:autoSpaceDN w:val="0"/>
      <w:adjustRightInd w:val="0"/>
    </w:pPr>
    <w:rPr>
      <w:rFonts w:ascii="AngsanaUPC" w:cs="AngsanaUPC"/>
      <w:color w:val="000000"/>
      <w:sz w:val="24"/>
      <w:szCs w:val="24"/>
    </w:rPr>
  </w:style>
  <w:style w:type="character" w:customStyle="1" w:styleId="ft">
    <w:name w:val="ft"/>
    <w:rsid w:val="00F0623B"/>
    <w:rPr>
      <w:b w:val="0"/>
      <w:bCs w:val="0"/>
      <w:sz w:val="27"/>
      <w:szCs w:val="27"/>
    </w:rPr>
  </w:style>
  <w:style w:type="paragraph" w:styleId="ListParagraph">
    <w:name w:val="List Paragraph"/>
    <w:basedOn w:val="Normal"/>
    <w:uiPriority w:val="34"/>
    <w:qFormat/>
    <w:rsid w:val="00286534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Strong">
    <w:name w:val="Strong"/>
    <w:uiPriority w:val="22"/>
    <w:qFormat/>
    <w:rsid w:val="00286534"/>
    <w:rPr>
      <w:b/>
      <w:bCs/>
    </w:rPr>
  </w:style>
  <w:style w:type="character" w:customStyle="1" w:styleId="TitleChar">
    <w:name w:val="Title Char"/>
    <w:link w:val="Title"/>
    <w:rsid w:val="008F16B3"/>
    <w:rPr>
      <w:rFonts w:ascii="Cordia New" w:eastAsia="Cordia New" w:hAnsi="Cordia New" w:cs="Cordia New"/>
      <w:sz w:val="40"/>
      <w:szCs w:val="40"/>
    </w:rPr>
  </w:style>
  <w:style w:type="character" w:customStyle="1" w:styleId="FooterChar">
    <w:name w:val="Footer Char"/>
    <w:link w:val="Footer"/>
    <w:rsid w:val="008F16B3"/>
    <w:rPr>
      <w:rFonts w:ascii="Cordia New" w:eastAsia="Cordia New" w:hAnsi="Cordia New" w:cs="Cordia New"/>
      <w:sz w:val="28"/>
      <w:szCs w:val="28"/>
    </w:rPr>
  </w:style>
  <w:style w:type="character" w:styleId="Hyperlink">
    <w:name w:val="Hyperlink"/>
    <w:uiPriority w:val="99"/>
    <w:unhideWhenUsed/>
    <w:rsid w:val="00793F5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38D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38D"/>
    <w:rPr>
      <w:rFonts w:ascii="Leelawadee" w:eastAsia="Cordia New" w:hAnsi="Leelawadee"/>
      <w:sz w:val="18"/>
      <w:szCs w:val="22"/>
    </w:rPr>
  </w:style>
  <w:style w:type="character" w:customStyle="1" w:styleId="apple-converted-space">
    <w:name w:val="apple-converted-space"/>
    <w:basedOn w:val="DefaultParagraphFont"/>
    <w:rsid w:val="00803305"/>
  </w:style>
  <w:style w:type="character" w:customStyle="1" w:styleId="Heading1Char">
    <w:name w:val="Heading 1 Char"/>
    <w:basedOn w:val="DefaultParagraphFont"/>
    <w:link w:val="Heading1"/>
    <w:rsid w:val="00A152D6"/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apple-style-span">
    <w:name w:val="apple-style-span"/>
    <w:basedOn w:val="DefaultParagraphFont"/>
    <w:rsid w:val="00723B48"/>
  </w:style>
  <w:style w:type="paragraph" w:styleId="NoSpacing">
    <w:name w:val="No Spacing"/>
    <w:uiPriority w:val="1"/>
    <w:qFormat/>
    <w:rsid w:val="00CB5E8C"/>
    <w:rPr>
      <w:rFonts w:asciiTheme="minorHAnsi" w:eastAsiaTheme="minorHAnsi" w:hAnsiTheme="minorHAnsi" w:cstheme="minorBidi"/>
      <w:sz w:val="22"/>
      <w:szCs w:val="28"/>
    </w:rPr>
  </w:style>
  <w:style w:type="character" w:styleId="Emphasis">
    <w:name w:val="Emphasis"/>
    <w:uiPriority w:val="20"/>
    <w:qFormat/>
    <w:rsid w:val="005B2D09"/>
    <w:rPr>
      <w:i/>
      <w:iCs/>
    </w:rPr>
  </w:style>
  <w:style w:type="paragraph" w:customStyle="1" w:styleId="Style1">
    <w:name w:val="Style1"/>
    <w:basedOn w:val="Normal"/>
    <w:rsid w:val="00330C5D"/>
    <w:rPr>
      <w:rFonts w:ascii="AngsanaUPC" w:eastAsia="Times New Roman" w:hAnsi="AngsanaUPC" w:cs="AngsanaUPC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12" Type="http://schemas.openxmlformats.org/officeDocument/2006/relationships/image" Target="media/image15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jpeg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แถลงข่าวโครงการ</vt:lpstr>
      <vt:lpstr>แถลงข่าวโครงการ</vt:lpstr>
    </vt:vector>
  </TitlesOfParts>
  <Company>ru-com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แถลงข่าวโครงการ</dc:title>
  <dc:creator>Chariya Chiangrang</dc:creator>
  <cp:lastModifiedBy>Microsoft Office User</cp:lastModifiedBy>
  <cp:revision>2</cp:revision>
  <cp:lastPrinted>2024-06-14T06:50:00Z</cp:lastPrinted>
  <dcterms:created xsi:type="dcterms:W3CDTF">2024-06-25T07:32:00Z</dcterms:created>
  <dcterms:modified xsi:type="dcterms:W3CDTF">2024-06-25T07:32:00Z</dcterms:modified>
</cp:coreProperties>
</file>